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7A8DB" w14:textId="39D78642" w:rsidR="00DE26A4" w:rsidRPr="0023612A" w:rsidRDefault="0023612A" w:rsidP="00EE7261">
      <w:pPr>
        <w:rPr>
          <w:b/>
          <w:bCs/>
        </w:rPr>
      </w:pPr>
      <w:r>
        <w:rPr>
          <w:b/>
          <w:bCs/>
          <w:noProof/>
          <w:lang w:val="en-PH" w:eastAsia="en-PH"/>
        </w:rPr>
        <w:drawing>
          <wp:anchor distT="0" distB="0" distL="114300" distR="114300" simplePos="0" relativeHeight="251659264" behindDoc="0" locked="0" layoutInCell="1" allowOverlap="1" wp14:anchorId="05339014" wp14:editId="473B2840">
            <wp:simplePos x="0" y="0"/>
            <wp:positionH relativeFrom="column">
              <wp:posOffset>4679315</wp:posOffset>
            </wp:positionH>
            <wp:positionV relativeFrom="paragraph">
              <wp:posOffset>-570865</wp:posOffset>
            </wp:positionV>
            <wp:extent cx="1828800" cy="1828800"/>
            <wp:effectExtent l="38100" t="38100" r="38100" b="3810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 preferRelativeResize="0"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10000" contras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03F0">
        <w:rPr>
          <w:b/>
          <w:bCs/>
        </w:rPr>
        <w:t>CA</w:t>
      </w:r>
      <w:r w:rsidR="00310D39" w:rsidRPr="00A37324">
        <w:rPr>
          <w:b/>
          <w:bCs/>
        </w:rPr>
        <w:t>RLITO</w:t>
      </w:r>
      <w:r w:rsidR="00F43C7D">
        <w:t xml:space="preserve"> </w:t>
      </w:r>
      <w:r w:rsidR="00A37324">
        <w:rPr>
          <w:b/>
          <w:bCs/>
        </w:rPr>
        <w:t>A</w:t>
      </w:r>
      <w:r w:rsidR="00F43C7D">
        <w:t xml:space="preserve">. </w:t>
      </w:r>
      <w:r w:rsidR="003942F6" w:rsidRPr="00A37324">
        <w:rPr>
          <w:b/>
          <w:bCs/>
        </w:rPr>
        <w:t>SALLENA</w:t>
      </w:r>
      <w:r w:rsidR="003942F6">
        <w:t xml:space="preserve"> </w:t>
      </w:r>
    </w:p>
    <w:p w14:paraId="44241276" w14:textId="765183F4" w:rsidR="00CB6B4D" w:rsidRDefault="00F02840" w:rsidP="00F33194">
      <w:r w:rsidRPr="00F33194">
        <w:rPr>
          <w:b/>
          <w:bCs/>
        </w:rPr>
        <w:t xml:space="preserve">Mobile </w:t>
      </w:r>
      <w:r w:rsidR="00FC5A5F" w:rsidRPr="00F33194">
        <w:rPr>
          <w:b/>
          <w:bCs/>
        </w:rPr>
        <w:t xml:space="preserve"># :  </w:t>
      </w:r>
      <w:r w:rsidR="00DE26A4" w:rsidRPr="00F33194">
        <w:rPr>
          <w:b/>
          <w:bCs/>
        </w:rPr>
        <w:t>0915</w:t>
      </w:r>
      <w:r w:rsidR="005F47F6" w:rsidRPr="00F33194">
        <w:rPr>
          <w:b/>
          <w:bCs/>
        </w:rPr>
        <w:t>1859059</w:t>
      </w:r>
      <w:r w:rsidR="00CB6B4D">
        <w:t xml:space="preserve"> </w:t>
      </w:r>
    </w:p>
    <w:p w14:paraId="08F7B0B5" w14:textId="15FB0F32" w:rsidR="00692F2E" w:rsidRPr="009C2D86" w:rsidRDefault="00692F2E" w:rsidP="00EE7261">
      <w:pPr>
        <w:rPr>
          <w:b/>
          <w:bCs/>
          <w:color w:val="FF0000"/>
        </w:rPr>
      </w:pPr>
      <w:r w:rsidRPr="00FE1E67">
        <w:rPr>
          <w:b/>
          <w:bCs/>
        </w:rPr>
        <w:t>Email</w:t>
      </w:r>
      <w:r>
        <w:t xml:space="preserve"> </w:t>
      </w:r>
      <w:r w:rsidRPr="00FE1E67">
        <w:rPr>
          <w:b/>
          <w:bCs/>
        </w:rPr>
        <w:t>add</w:t>
      </w:r>
      <w:r>
        <w:t xml:space="preserve">: </w:t>
      </w:r>
      <w:r w:rsidR="00FE1E67" w:rsidRPr="00377BD9">
        <w:rPr>
          <w:b/>
          <w:bCs/>
          <w:color w:val="FF0000"/>
        </w:rPr>
        <w:t>carlito31sallena</w:t>
      </w:r>
      <w:r w:rsidR="00FE1E67">
        <w:t>@</w:t>
      </w:r>
      <w:r w:rsidR="00FE1E67" w:rsidRPr="00377BD9">
        <w:rPr>
          <w:b/>
          <w:bCs/>
          <w:color w:val="FF0000"/>
        </w:rPr>
        <w:t>gmail</w:t>
      </w:r>
      <w:r w:rsidR="00FE1E67">
        <w:t>.</w:t>
      </w:r>
      <w:r w:rsidR="00FE1E67" w:rsidRPr="009C2D86">
        <w:rPr>
          <w:b/>
          <w:bCs/>
          <w:color w:val="FF0000"/>
        </w:rPr>
        <w:t>com</w:t>
      </w:r>
    </w:p>
    <w:p w14:paraId="6E88A0C2" w14:textId="563725FC" w:rsidR="00654C02" w:rsidRDefault="00654C02" w:rsidP="00EE7261"/>
    <w:p w14:paraId="64F24B01" w14:textId="4E3E391E" w:rsidR="00E8207E" w:rsidRDefault="0055536C" w:rsidP="00EE7261">
      <w:pPr>
        <w:rPr>
          <w:b/>
          <w:bCs/>
          <w:color w:val="000000" w:themeColor="text1"/>
        </w:rPr>
      </w:pPr>
      <w:r w:rsidRPr="00510B5B">
        <w:rPr>
          <w:b/>
          <w:bCs/>
          <w:u w:val="single"/>
        </w:rPr>
        <w:t>Position</w:t>
      </w:r>
      <w:r>
        <w:t xml:space="preserve"> </w:t>
      </w:r>
      <w:r w:rsidR="006A0F2C" w:rsidRPr="00510B5B">
        <w:rPr>
          <w:b/>
          <w:bCs/>
          <w:u w:val="single"/>
        </w:rPr>
        <w:t>desired</w:t>
      </w:r>
      <w:r w:rsidR="006A0F2C">
        <w:t>:</w:t>
      </w:r>
      <w:r w:rsidR="003F733F">
        <w:t xml:space="preserve"> </w:t>
      </w:r>
      <w:r w:rsidR="006E0C61">
        <w:t xml:space="preserve"> </w:t>
      </w:r>
      <w:r w:rsidR="00D751D0">
        <w:rPr>
          <w:b/>
          <w:bCs/>
          <w:color w:val="000000" w:themeColor="text1"/>
        </w:rPr>
        <w:t>CRANE OPERATOR</w:t>
      </w:r>
    </w:p>
    <w:p w14:paraId="44220D37" w14:textId="77777777" w:rsidR="00307B6A" w:rsidRPr="00D8391A" w:rsidRDefault="00307B6A" w:rsidP="00EE7261">
      <w:pPr>
        <w:rPr>
          <w:color w:val="000000" w:themeColor="text1"/>
        </w:rPr>
      </w:pPr>
    </w:p>
    <w:p w14:paraId="03F096F7" w14:textId="69B6B8BA" w:rsidR="0084479C" w:rsidRDefault="00E709FA" w:rsidP="00EE7261">
      <w:r w:rsidRPr="00510B5B">
        <w:rPr>
          <w:b/>
          <w:bCs/>
          <w:u w:val="single"/>
        </w:rPr>
        <w:t>Career</w:t>
      </w:r>
      <w:r>
        <w:t xml:space="preserve"> </w:t>
      </w:r>
      <w:r w:rsidRPr="00510B5B">
        <w:rPr>
          <w:b/>
          <w:bCs/>
          <w:u w:val="single"/>
        </w:rPr>
        <w:t>Objective</w:t>
      </w:r>
      <w:r w:rsidR="001738E2">
        <w:t>:</w:t>
      </w:r>
      <w:r w:rsidR="00AE62CB">
        <w:t xml:space="preserve">  </w:t>
      </w:r>
    </w:p>
    <w:p w14:paraId="2063F6D2" w14:textId="1CAFCFC2" w:rsidR="00860028" w:rsidRDefault="003F6B8B" w:rsidP="00EE7261">
      <w:r>
        <w:t xml:space="preserve">Seeking a position </w:t>
      </w:r>
      <w:r w:rsidR="002C4768">
        <w:t xml:space="preserve">as </w:t>
      </w:r>
      <w:r w:rsidR="00B833D0">
        <w:t xml:space="preserve">a crane operator </w:t>
      </w:r>
      <w:r w:rsidR="00EC7C79">
        <w:t xml:space="preserve">where I can utilize my </w:t>
      </w:r>
      <w:r w:rsidR="00606C3A">
        <w:t xml:space="preserve">knowledge </w:t>
      </w:r>
      <w:r w:rsidR="006A52A9">
        <w:t xml:space="preserve">and experience </w:t>
      </w:r>
      <w:r w:rsidR="00860028">
        <w:t xml:space="preserve">in </w:t>
      </w:r>
      <w:r w:rsidR="00950255">
        <w:t xml:space="preserve">a reputed </w:t>
      </w:r>
      <w:r w:rsidR="000C5340">
        <w:t xml:space="preserve">organization, </w:t>
      </w:r>
      <w:r w:rsidR="00C77EB6">
        <w:t xml:space="preserve">as well as develop </w:t>
      </w:r>
      <w:r w:rsidR="00C711FA">
        <w:t>them.</w:t>
      </w:r>
    </w:p>
    <w:p w14:paraId="3C2F19EE" w14:textId="3600A9AF" w:rsidR="000062BB" w:rsidRDefault="000062BB" w:rsidP="00EE7261">
      <w:r>
        <w:t xml:space="preserve">My </w:t>
      </w:r>
      <w:r w:rsidR="002400F4">
        <w:t xml:space="preserve">goal is </w:t>
      </w:r>
      <w:r w:rsidR="009C75C8">
        <w:t xml:space="preserve">to </w:t>
      </w:r>
      <w:r w:rsidR="00117382">
        <w:t xml:space="preserve">fill </w:t>
      </w:r>
      <w:r w:rsidR="00FE5B22">
        <w:t xml:space="preserve">the job </w:t>
      </w:r>
      <w:r w:rsidR="00D86E85">
        <w:t>opening</w:t>
      </w:r>
      <w:r w:rsidR="00FE5B22">
        <w:t xml:space="preserve"> </w:t>
      </w:r>
      <w:r w:rsidR="00B03D2C">
        <w:t xml:space="preserve">of a </w:t>
      </w:r>
      <w:r w:rsidR="00FE5B22">
        <w:t xml:space="preserve">crane operator </w:t>
      </w:r>
      <w:r w:rsidR="00480BD4">
        <w:t xml:space="preserve">for the company </w:t>
      </w:r>
      <w:r w:rsidR="00C161DB">
        <w:t xml:space="preserve">where </w:t>
      </w:r>
      <w:r w:rsidR="004C1BA3">
        <w:t xml:space="preserve">hard and consistent </w:t>
      </w:r>
      <w:r w:rsidR="00785D3A">
        <w:t xml:space="preserve">work </w:t>
      </w:r>
      <w:r w:rsidR="00474931">
        <w:t xml:space="preserve">is appreciated </w:t>
      </w:r>
      <w:r w:rsidR="005F2511">
        <w:t xml:space="preserve">and </w:t>
      </w:r>
      <w:r w:rsidR="00C52C1A">
        <w:t xml:space="preserve">where </w:t>
      </w:r>
      <w:r w:rsidR="00525377">
        <w:t xml:space="preserve">I can expand </w:t>
      </w:r>
      <w:r w:rsidR="00435974">
        <w:t xml:space="preserve">my professional </w:t>
      </w:r>
      <w:r w:rsidR="009250CC">
        <w:t>horizon.</w:t>
      </w:r>
    </w:p>
    <w:p w14:paraId="74D698EA" w14:textId="113CB79C" w:rsidR="00CC7067" w:rsidRDefault="008F573C" w:rsidP="00EE7261">
      <w:pPr>
        <w:rPr>
          <w:u w:val="single"/>
        </w:rPr>
      </w:pPr>
      <w:r w:rsidRPr="00510B5B">
        <w:rPr>
          <w:b/>
          <w:bCs/>
          <w:u w:val="single"/>
        </w:rPr>
        <w:t>S</w:t>
      </w:r>
      <w:r w:rsidR="003F55C7">
        <w:rPr>
          <w:b/>
          <w:bCs/>
          <w:u w:val="single"/>
        </w:rPr>
        <w:t>kill s</w:t>
      </w:r>
      <w:r w:rsidRPr="00510B5B">
        <w:rPr>
          <w:b/>
          <w:bCs/>
          <w:u w:val="single"/>
        </w:rPr>
        <w:t>ummary</w:t>
      </w:r>
      <w:r>
        <w:rPr>
          <w:u w:val="single"/>
        </w:rPr>
        <w:t>:</w:t>
      </w:r>
    </w:p>
    <w:p w14:paraId="08AF979D" w14:textId="5871832A" w:rsidR="00CC7067" w:rsidRDefault="001268F7" w:rsidP="00EE7261">
      <w:r>
        <w:t xml:space="preserve">I am a hard </w:t>
      </w:r>
      <w:r w:rsidR="00AE0D7C">
        <w:t>working</w:t>
      </w:r>
      <w:r w:rsidR="004C37B6">
        <w:t xml:space="preserve"> person </w:t>
      </w:r>
      <w:r w:rsidR="007A43AF">
        <w:t>with</w:t>
      </w:r>
      <w:r w:rsidR="004533E0">
        <w:t xml:space="preserve"> </w:t>
      </w:r>
      <w:r w:rsidR="00D9649E">
        <w:t xml:space="preserve">great attention to </w:t>
      </w:r>
      <w:r w:rsidR="000E42A9">
        <w:t>details,</w:t>
      </w:r>
      <w:r w:rsidR="00D9649E">
        <w:t xml:space="preserve"> </w:t>
      </w:r>
      <w:r w:rsidR="007F4DE9">
        <w:t xml:space="preserve">with </w:t>
      </w:r>
      <w:r w:rsidR="00091589">
        <w:t xml:space="preserve">excellent skills as far </w:t>
      </w:r>
      <w:r w:rsidR="007D3FCB">
        <w:t xml:space="preserve">as crane </w:t>
      </w:r>
      <w:r w:rsidR="0085273E">
        <w:t>handling and</w:t>
      </w:r>
      <w:r w:rsidR="00E26A81">
        <w:t xml:space="preserve"> operations</w:t>
      </w:r>
      <w:r w:rsidR="00091416">
        <w:t xml:space="preserve"> are </w:t>
      </w:r>
      <w:r w:rsidR="002410B2">
        <w:t xml:space="preserve"> </w:t>
      </w:r>
      <w:r w:rsidR="00091416">
        <w:t>c</w:t>
      </w:r>
      <w:r w:rsidR="00FF7634">
        <w:t xml:space="preserve">oncerned and I </w:t>
      </w:r>
      <w:r w:rsidR="005F5B4B">
        <w:t xml:space="preserve">possess </w:t>
      </w:r>
      <w:r w:rsidR="0047604C">
        <w:t xml:space="preserve">skills required </w:t>
      </w:r>
      <w:r w:rsidR="0004432A">
        <w:t xml:space="preserve">to be a team </w:t>
      </w:r>
      <w:r w:rsidR="008A542E">
        <w:t xml:space="preserve">player </w:t>
      </w:r>
      <w:r w:rsidR="005064F2">
        <w:t xml:space="preserve">that will allow </w:t>
      </w:r>
      <w:r w:rsidR="009720B3">
        <w:t xml:space="preserve">me </w:t>
      </w:r>
      <w:r w:rsidR="00651D43">
        <w:t xml:space="preserve">to conduct my work in </w:t>
      </w:r>
      <w:r w:rsidR="00DC0410">
        <w:t xml:space="preserve">an efficient </w:t>
      </w:r>
      <w:r w:rsidR="00B86D72">
        <w:t xml:space="preserve">way with the help of my </w:t>
      </w:r>
      <w:r w:rsidR="003D1E49">
        <w:t>coworkers.</w:t>
      </w:r>
      <w:r w:rsidR="00215A70">
        <w:t xml:space="preserve"> Have proven </w:t>
      </w:r>
      <w:r w:rsidR="00EA462B">
        <w:t xml:space="preserve">experience </w:t>
      </w:r>
      <w:r w:rsidR="009E1B30">
        <w:t xml:space="preserve">in </w:t>
      </w:r>
      <w:r w:rsidR="005C4AFD">
        <w:t xml:space="preserve">performing </w:t>
      </w:r>
      <w:r w:rsidR="006D0AF0">
        <w:t xml:space="preserve">duties well in any </w:t>
      </w:r>
      <w:r w:rsidR="00D53CFA">
        <w:t>assigned projects</w:t>
      </w:r>
    </w:p>
    <w:p w14:paraId="15C1B61B" w14:textId="7EFEB634" w:rsidR="007D1DEA" w:rsidRDefault="002856BC" w:rsidP="007D1DEA">
      <w:pPr>
        <w:pStyle w:val="ListParagraph"/>
        <w:numPr>
          <w:ilvl w:val="0"/>
          <w:numId w:val="11"/>
        </w:numPr>
      </w:pPr>
      <w:r>
        <w:t>Power plant</w:t>
      </w:r>
    </w:p>
    <w:p w14:paraId="6CBBE0FF" w14:textId="77777777" w:rsidR="000444DB" w:rsidRDefault="002856BC" w:rsidP="007D1DEA">
      <w:pPr>
        <w:pStyle w:val="ListParagraph"/>
        <w:numPr>
          <w:ilvl w:val="0"/>
          <w:numId w:val="11"/>
        </w:numPr>
      </w:pPr>
      <w:r>
        <w:t xml:space="preserve">Gas </w:t>
      </w:r>
      <w:r w:rsidR="000444DB">
        <w:t>plant</w:t>
      </w:r>
    </w:p>
    <w:p w14:paraId="7EB37771" w14:textId="58DDC1AC" w:rsidR="000444DB" w:rsidRDefault="000F3902" w:rsidP="007D1DEA">
      <w:pPr>
        <w:pStyle w:val="ListParagraph"/>
        <w:numPr>
          <w:ilvl w:val="0"/>
          <w:numId w:val="11"/>
        </w:numPr>
      </w:pPr>
      <w:r>
        <w:t>Railway</w:t>
      </w:r>
    </w:p>
    <w:p w14:paraId="5C2E7ECD" w14:textId="47259D9A" w:rsidR="004258E1" w:rsidRPr="001161BE" w:rsidRDefault="000F3902" w:rsidP="00EE7261">
      <w:pPr>
        <w:pStyle w:val="ListParagraph"/>
        <w:numPr>
          <w:ilvl w:val="0"/>
          <w:numId w:val="11"/>
        </w:numPr>
      </w:pPr>
      <w:r>
        <w:t xml:space="preserve">Housing projects </w:t>
      </w:r>
    </w:p>
    <w:p w14:paraId="1C7BAC2C" w14:textId="7E24B9F2" w:rsidR="008875C9" w:rsidRPr="006A4162" w:rsidRDefault="00E456EE" w:rsidP="006A4162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Can operate and drive </w:t>
      </w:r>
      <w:r w:rsidR="000945FD">
        <w:t xml:space="preserve">some various types of </w:t>
      </w:r>
      <w:r w:rsidR="00215C38">
        <w:rPr>
          <w:b/>
          <w:bCs/>
        </w:rPr>
        <w:t>CRANES</w:t>
      </w:r>
      <w:r w:rsidR="00FE0C51">
        <w:t xml:space="preserve"> and </w:t>
      </w:r>
      <w:r w:rsidR="00CD2851">
        <w:t xml:space="preserve">other </w:t>
      </w:r>
      <w:r w:rsidR="00CD2851">
        <w:rPr>
          <w:b/>
          <w:bCs/>
        </w:rPr>
        <w:t>HEAVY</w:t>
      </w:r>
      <w:r w:rsidR="00FE0C51">
        <w:t xml:space="preserve"> </w:t>
      </w:r>
      <w:r w:rsidR="00F81B2D" w:rsidRPr="00FD0CC6">
        <w:rPr>
          <w:b/>
          <w:bCs/>
        </w:rPr>
        <w:t>EQUIPMENTS</w:t>
      </w:r>
      <w:r w:rsidR="00F81B2D">
        <w:t xml:space="preserve"> </w:t>
      </w:r>
      <w:r w:rsidR="00CD2851">
        <w:rPr>
          <w:b/>
          <w:bCs/>
        </w:rPr>
        <w:t xml:space="preserve"> </w:t>
      </w:r>
      <w:r w:rsidR="00FD0CC6">
        <w:t xml:space="preserve">such as </w:t>
      </w:r>
      <w:r w:rsidR="00A042E7">
        <w:t xml:space="preserve">Truck mounted </w:t>
      </w:r>
      <w:r w:rsidR="006F237A">
        <w:t xml:space="preserve">crane, crawler crane </w:t>
      </w:r>
      <w:r w:rsidR="00024D4C">
        <w:t xml:space="preserve">rough </w:t>
      </w:r>
      <w:r w:rsidR="00CF5F6F">
        <w:t>terrain crane</w:t>
      </w:r>
      <w:r w:rsidR="00024D4C">
        <w:t>,</w:t>
      </w:r>
      <w:r w:rsidR="00CF5F6F">
        <w:t xml:space="preserve"> wheel </w:t>
      </w:r>
      <w:r w:rsidR="00FE10F0">
        <w:t>loader,</w:t>
      </w:r>
      <w:r w:rsidR="00CF5F6F">
        <w:t xml:space="preserve"> </w:t>
      </w:r>
      <w:r w:rsidR="006673C4">
        <w:t xml:space="preserve">side </w:t>
      </w:r>
      <w:r w:rsidR="00BA1B39">
        <w:t>boom or pipe layer.</w:t>
      </w:r>
      <w:r w:rsidR="006673C4">
        <w:t xml:space="preserve"> </w:t>
      </w:r>
    </w:p>
    <w:p w14:paraId="5DC8F16C" w14:textId="3E21C87C" w:rsidR="00414967" w:rsidRDefault="000E03C2" w:rsidP="00840EF5">
      <w:pPr>
        <w:pStyle w:val="ListParagraph"/>
        <w:numPr>
          <w:ilvl w:val="0"/>
          <w:numId w:val="2"/>
        </w:numPr>
      </w:pPr>
      <w:r>
        <w:t xml:space="preserve">Extensive </w:t>
      </w:r>
      <w:r w:rsidR="00CF00A3">
        <w:t>working</w:t>
      </w:r>
      <w:r w:rsidR="00280C14">
        <w:t xml:space="preserve"> </w:t>
      </w:r>
      <w:r w:rsidR="00CF00A3">
        <w:t xml:space="preserve">experience </w:t>
      </w:r>
      <w:r w:rsidR="00476952">
        <w:t xml:space="preserve">in </w:t>
      </w:r>
      <w:r w:rsidR="00B40E58">
        <w:t xml:space="preserve">construction and industrial </w:t>
      </w:r>
      <w:r w:rsidR="00E924F4">
        <w:t>environment.</w:t>
      </w:r>
    </w:p>
    <w:p w14:paraId="75071D04" w14:textId="407449A5" w:rsidR="0067688F" w:rsidRDefault="00F172FE" w:rsidP="00C3266C">
      <w:pPr>
        <w:pStyle w:val="ListParagraph"/>
        <w:numPr>
          <w:ilvl w:val="0"/>
          <w:numId w:val="2"/>
        </w:numPr>
      </w:pPr>
      <w:r>
        <w:t xml:space="preserve">Fully capable of working as a </w:t>
      </w:r>
      <w:r w:rsidR="008A6D2F">
        <w:t xml:space="preserve">part of a </w:t>
      </w:r>
      <w:r w:rsidR="005B42C6">
        <w:t xml:space="preserve">team, taking </w:t>
      </w:r>
      <w:r w:rsidR="00C01639">
        <w:t xml:space="preserve">direction from </w:t>
      </w:r>
      <w:r w:rsidR="006348E8">
        <w:t xml:space="preserve">supervisions and </w:t>
      </w:r>
      <w:r w:rsidR="003D1B2A">
        <w:t xml:space="preserve">working </w:t>
      </w:r>
      <w:r w:rsidR="00AB2873">
        <w:t>effectively with other people.</w:t>
      </w:r>
    </w:p>
    <w:p w14:paraId="444F9157" w14:textId="77777777" w:rsidR="00E01E65" w:rsidRDefault="00CF40B1" w:rsidP="0067688F">
      <w:pPr>
        <w:pStyle w:val="ListParagraph"/>
        <w:numPr>
          <w:ilvl w:val="0"/>
          <w:numId w:val="2"/>
        </w:numPr>
      </w:pPr>
      <w:r>
        <w:t xml:space="preserve">Knowledge in </w:t>
      </w:r>
      <w:r w:rsidR="000E1E0E">
        <w:t xml:space="preserve">container yard </w:t>
      </w:r>
      <w:r w:rsidR="00E01E65">
        <w:t>operation</w:t>
      </w:r>
    </w:p>
    <w:p w14:paraId="62D8CD90" w14:textId="77777777" w:rsidR="001B492B" w:rsidRDefault="00AB5F3C" w:rsidP="0067688F">
      <w:pPr>
        <w:pStyle w:val="ListParagraph"/>
        <w:numPr>
          <w:ilvl w:val="0"/>
          <w:numId w:val="2"/>
        </w:numPr>
      </w:pPr>
      <w:r>
        <w:t xml:space="preserve">Team work mindset </w:t>
      </w:r>
      <w:r w:rsidR="00F859AF">
        <w:t xml:space="preserve">needed </w:t>
      </w:r>
      <w:r w:rsidR="006000F9">
        <w:t xml:space="preserve">to work in small scale </w:t>
      </w:r>
      <w:r w:rsidR="001B492B">
        <w:t>or large scale projects</w:t>
      </w:r>
    </w:p>
    <w:p w14:paraId="3252F8C3" w14:textId="0F036670" w:rsidR="001B492B" w:rsidRDefault="00FC2005" w:rsidP="0067688F">
      <w:pPr>
        <w:pStyle w:val="ListParagraph"/>
        <w:numPr>
          <w:ilvl w:val="0"/>
          <w:numId w:val="2"/>
        </w:numPr>
      </w:pPr>
      <w:r>
        <w:t xml:space="preserve">Adhere in safety </w:t>
      </w:r>
      <w:r w:rsidR="00522660">
        <w:t xml:space="preserve">standards in </w:t>
      </w:r>
      <w:r w:rsidR="0037098E">
        <w:t xml:space="preserve">promoting </w:t>
      </w:r>
      <w:r w:rsidR="00DF7DB5">
        <w:t xml:space="preserve">company safety </w:t>
      </w:r>
      <w:r w:rsidR="00986DCF">
        <w:t xml:space="preserve">rules and regulations </w:t>
      </w:r>
    </w:p>
    <w:p w14:paraId="38155169" w14:textId="341E1673" w:rsidR="005D6B96" w:rsidRDefault="001C5F54" w:rsidP="000F35FF">
      <w:pPr>
        <w:rPr>
          <w:b/>
          <w:bCs/>
        </w:rPr>
      </w:pPr>
      <w:r>
        <w:rPr>
          <w:b/>
          <w:bCs/>
        </w:rPr>
        <w:t xml:space="preserve">Work </w:t>
      </w:r>
      <w:r w:rsidR="00AE5698">
        <w:rPr>
          <w:b/>
          <w:bCs/>
        </w:rPr>
        <w:t>Experiences</w:t>
      </w:r>
      <w:r w:rsidR="005E0069">
        <w:rPr>
          <w:b/>
          <w:bCs/>
        </w:rPr>
        <w:t>:</w:t>
      </w:r>
    </w:p>
    <w:p w14:paraId="5E30D703" w14:textId="407E88B0" w:rsidR="00A816EA" w:rsidRDefault="007B2900" w:rsidP="004A1A7E">
      <w:r>
        <w:rPr>
          <w:b/>
          <w:bCs/>
        </w:rPr>
        <w:t xml:space="preserve">Victory </w:t>
      </w:r>
      <w:r w:rsidR="000A3696">
        <w:rPr>
          <w:b/>
          <w:bCs/>
        </w:rPr>
        <w:t xml:space="preserve">Star Shipping </w:t>
      </w:r>
      <w:r w:rsidR="005E0069">
        <w:rPr>
          <w:b/>
          <w:bCs/>
        </w:rPr>
        <w:t xml:space="preserve">Corp. </w:t>
      </w:r>
      <w:r w:rsidR="00FE67EA">
        <w:t>Mar.</w:t>
      </w:r>
      <w:r w:rsidR="00511F84">
        <w:t xml:space="preserve"> 21,2019</w:t>
      </w:r>
      <w:r w:rsidR="00A816EA">
        <w:t>-</w:t>
      </w:r>
      <w:r w:rsidR="00511F84">
        <w:t xml:space="preserve"> </w:t>
      </w:r>
      <w:r w:rsidR="008D36C5">
        <w:t>Feb.15,202</w:t>
      </w:r>
      <w:r w:rsidR="009C4E26">
        <w:t>2</w:t>
      </w:r>
    </w:p>
    <w:p w14:paraId="1E70F30F" w14:textId="77777777" w:rsidR="008C7F6F" w:rsidRDefault="00711E32" w:rsidP="004A1A7E">
      <w:r w:rsidRPr="000258BC">
        <w:rPr>
          <w:b/>
          <w:bCs/>
          <w:u w:val="single"/>
        </w:rPr>
        <w:t>Crane</w:t>
      </w:r>
      <w:r>
        <w:rPr>
          <w:u w:val="single"/>
        </w:rPr>
        <w:t xml:space="preserve"> </w:t>
      </w:r>
      <w:r w:rsidRPr="000258BC">
        <w:rPr>
          <w:b/>
          <w:bCs/>
          <w:u w:val="single"/>
        </w:rPr>
        <w:t>operator</w:t>
      </w:r>
      <w:r w:rsidR="006A32E9">
        <w:t xml:space="preserve"> </w:t>
      </w:r>
      <w:r w:rsidR="00DC7689">
        <w:t xml:space="preserve">Container </w:t>
      </w:r>
      <w:r w:rsidR="006A32E9">
        <w:t xml:space="preserve">yard </w:t>
      </w:r>
      <w:r w:rsidR="008C7F6F">
        <w:t>operation</w:t>
      </w:r>
    </w:p>
    <w:p w14:paraId="6E2949CF" w14:textId="2D92F672" w:rsidR="008C7F6F" w:rsidRPr="0089551D" w:rsidRDefault="0089551D" w:rsidP="004A1A7E">
      <w:pPr>
        <w:rPr>
          <w:u w:val="single"/>
        </w:rPr>
      </w:pPr>
      <w:r>
        <w:rPr>
          <w:u w:val="single"/>
        </w:rPr>
        <w:t xml:space="preserve">Duties </w:t>
      </w:r>
      <w:r w:rsidR="00841728">
        <w:rPr>
          <w:u w:val="single"/>
        </w:rPr>
        <w:t xml:space="preserve">and </w:t>
      </w:r>
      <w:r w:rsidR="00F33194">
        <w:rPr>
          <w:u w:val="single"/>
        </w:rPr>
        <w:t xml:space="preserve">RESPONSIBILITIES </w:t>
      </w:r>
    </w:p>
    <w:p w14:paraId="555A794F" w14:textId="41016F5A" w:rsidR="00A54721" w:rsidRDefault="0045212E" w:rsidP="00A60F4C">
      <w:pPr>
        <w:pStyle w:val="ListParagraph"/>
        <w:numPr>
          <w:ilvl w:val="0"/>
          <w:numId w:val="4"/>
        </w:numPr>
      </w:pPr>
      <w:r>
        <w:t xml:space="preserve">Using </w:t>
      </w:r>
      <w:r w:rsidR="00C07ABC">
        <w:t xml:space="preserve">Link belt </w:t>
      </w:r>
      <w:r w:rsidR="00371C68">
        <w:t xml:space="preserve">crawler type crane </w:t>
      </w:r>
      <w:r w:rsidR="0041422A">
        <w:t>for loading and unloading</w:t>
      </w:r>
      <w:r w:rsidR="00296800">
        <w:t xml:space="preserve"> </w:t>
      </w:r>
      <w:r w:rsidR="0009566B">
        <w:t xml:space="preserve">container </w:t>
      </w:r>
      <w:r w:rsidR="00A54721">
        <w:t>ban</w:t>
      </w:r>
    </w:p>
    <w:p w14:paraId="0AECC1B7" w14:textId="41C1DE91" w:rsidR="00A54721" w:rsidRDefault="00195739" w:rsidP="002C621A">
      <w:pPr>
        <w:pStyle w:val="ListParagraph"/>
      </w:pPr>
      <w:r>
        <w:t xml:space="preserve">Manually </w:t>
      </w:r>
      <w:r w:rsidR="004A751D">
        <w:t xml:space="preserve">control all </w:t>
      </w:r>
      <w:r w:rsidR="008010DB">
        <w:t xml:space="preserve">parts </w:t>
      </w:r>
      <w:r w:rsidR="00302C6F">
        <w:t>of the crane to make precise movement</w:t>
      </w:r>
    </w:p>
    <w:p w14:paraId="45843D70" w14:textId="03AF4256" w:rsidR="00A928E5" w:rsidRDefault="00F40C6F" w:rsidP="00277441">
      <w:pPr>
        <w:pStyle w:val="ListParagraph"/>
        <w:numPr>
          <w:ilvl w:val="0"/>
          <w:numId w:val="4"/>
        </w:numPr>
      </w:pPr>
      <w:r>
        <w:t xml:space="preserve">Inspect </w:t>
      </w:r>
      <w:r w:rsidR="0052144E">
        <w:t xml:space="preserve">all parts of the crane if </w:t>
      </w:r>
      <w:r w:rsidR="009D4AE1">
        <w:t xml:space="preserve">maintenance is needed </w:t>
      </w:r>
    </w:p>
    <w:p w14:paraId="75908FBE" w14:textId="368AD35B" w:rsidR="00277441" w:rsidRDefault="005F6B8D" w:rsidP="00277441">
      <w:pPr>
        <w:pStyle w:val="ListParagraph"/>
        <w:numPr>
          <w:ilvl w:val="0"/>
          <w:numId w:val="4"/>
        </w:numPr>
      </w:pPr>
      <w:r>
        <w:lastRenderedPageBreak/>
        <w:t xml:space="preserve">Report to the </w:t>
      </w:r>
      <w:r w:rsidR="00E02401">
        <w:t xml:space="preserve">immediate </w:t>
      </w:r>
      <w:r w:rsidR="002A494D">
        <w:t xml:space="preserve">supervisor </w:t>
      </w:r>
      <w:r w:rsidR="00B16E29">
        <w:t xml:space="preserve">when </w:t>
      </w:r>
      <w:r w:rsidR="00570297">
        <w:t xml:space="preserve">there </w:t>
      </w:r>
      <w:r w:rsidR="00510067">
        <w:t xml:space="preserve">is </w:t>
      </w:r>
      <w:r w:rsidR="00EE1C76">
        <w:t xml:space="preserve">minor repairs </w:t>
      </w:r>
      <w:r w:rsidR="00D66E4C">
        <w:t>needed</w:t>
      </w:r>
    </w:p>
    <w:p w14:paraId="33AD1894" w14:textId="1903D944" w:rsidR="00277441" w:rsidRDefault="001216DC" w:rsidP="007473EE">
      <w:pPr>
        <w:pStyle w:val="ListParagraph"/>
        <w:numPr>
          <w:ilvl w:val="0"/>
          <w:numId w:val="4"/>
        </w:numPr>
      </w:pPr>
      <w:r>
        <w:t xml:space="preserve">Operate </w:t>
      </w:r>
      <w:r w:rsidR="00AB3D5E">
        <w:t xml:space="preserve">P&amp;H crane </w:t>
      </w:r>
      <w:r w:rsidR="0086649E">
        <w:t xml:space="preserve">for clamp </w:t>
      </w:r>
      <w:r w:rsidR="00E13EBE">
        <w:t>shelling</w:t>
      </w:r>
    </w:p>
    <w:p w14:paraId="073FDC24" w14:textId="4E9B5940" w:rsidR="0009566B" w:rsidRDefault="007B0A1B" w:rsidP="00F40224">
      <w:pPr>
        <w:rPr>
          <w:b/>
          <w:bCs/>
        </w:rPr>
      </w:pPr>
      <w:r>
        <w:rPr>
          <w:b/>
          <w:bCs/>
        </w:rPr>
        <w:t>RAVAGO</w:t>
      </w:r>
      <w:r w:rsidR="00C56E35">
        <w:rPr>
          <w:b/>
          <w:bCs/>
        </w:rPr>
        <w:t xml:space="preserve"> Equipment </w:t>
      </w:r>
      <w:r w:rsidR="00934A38">
        <w:rPr>
          <w:b/>
          <w:bCs/>
        </w:rPr>
        <w:t xml:space="preserve">and Rental </w:t>
      </w:r>
      <w:r w:rsidR="00C625FB">
        <w:rPr>
          <w:b/>
          <w:bCs/>
        </w:rPr>
        <w:t>Inc.</w:t>
      </w:r>
    </w:p>
    <w:p w14:paraId="4F77E8C2" w14:textId="215CDC9E" w:rsidR="009D6388" w:rsidRDefault="00A56221" w:rsidP="00F40224">
      <w:r>
        <w:t>Aug.12,2013</w:t>
      </w:r>
      <w:r w:rsidR="003E6927">
        <w:t>-</w:t>
      </w:r>
      <w:r>
        <w:t xml:space="preserve"> </w:t>
      </w:r>
      <w:r w:rsidR="005470AC">
        <w:t>Jan.17,201</w:t>
      </w:r>
      <w:r w:rsidR="00637193">
        <w:t>7</w:t>
      </w:r>
    </w:p>
    <w:p w14:paraId="02884EFA" w14:textId="5550883D" w:rsidR="00637193" w:rsidRDefault="00637193" w:rsidP="00F40224">
      <w:pPr>
        <w:rPr>
          <w:b/>
          <w:bCs/>
        </w:rPr>
      </w:pPr>
      <w:r>
        <w:rPr>
          <w:b/>
          <w:bCs/>
        </w:rPr>
        <w:t>Crane Operator</w:t>
      </w:r>
      <w:r w:rsidR="00F87593">
        <w:rPr>
          <w:b/>
          <w:bCs/>
        </w:rPr>
        <w:t xml:space="preserve">: Rental </w:t>
      </w:r>
    </w:p>
    <w:p w14:paraId="0D877D3B" w14:textId="275E92BD" w:rsidR="000B7474" w:rsidRPr="0091269A" w:rsidRDefault="0091269A" w:rsidP="00F402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Duties and responsibilities </w:t>
      </w:r>
    </w:p>
    <w:p w14:paraId="4A9801AE" w14:textId="77777777" w:rsidR="0029720C" w:rsidRDefault="0079714D" w:rsidP="008425E3">
      <w:pPr>
        <w:pStyle w:val="ListParagraph"/>
        <w:numPr>
          <w:ilvl w:val="0"/>
          <w:numId w:val="4"/>
        </w:numPr>
      </w:pPr>
      <w:r>
        <w:t xml:space="preserve">Operate </w:t>
      </w:r>
      <w:r w:rsidR="00A90E54">
        <w:t>GMK-300</w:t>
      </w:r>
      <w:r w:rsidR="00727DA9">
        <w:t xml:space="preserve"> all terrain</w:t>
      </w:r>
      <w:r w:rsidR="002A7EB8">
        <w:t xml:space="preserve"> crane for</w:t>
      </w:r>
      <w:r w:rsidR="00A90E54">
        <w:t xml:space="preserve"> </w:t>
      </w:r>
      <w:r w:rsidR="00066486">
        <w:t xml:space="preserve">lifting of </w:t>
      </w:r>
      <w:r w:rsidR="002A7EB8">
        <w:t>Zo</w:t>
      </w:r>
      <w:r w:rsidR="00066486">
        <w:t xml:space="preserve">om </w:t>
      </w:r>
      <w:r w:rsidR="002A7EB8">
        <w:t>L</w:t>
      </w:r>
      <w:r w:rsidR="00066486">
        <w:t xml:space="preserve">ion truck mounted </w:t>
      </w:r>
      <w:r w:rsidR="00EF15DB">
        <w:t xml:space="preserve">crane from </w:t>
      </w:r>
      <w:r w:rsidR="0029720C">
        <w:t>ship</w:t>
      </w:r>
    </w:p>
    <w:p w14:paraId="44853FDC" w14:textId="51EFEB24" w:rsidR="0029720C" w:rsidRDefault="000B7BCB" w:rsidP="008425E3">
      <w:pPr>
        <w:pStyle w:val="ListParagraph"/>
        <w:numPr>
          <w:ilvl w:val="0"/>
          <w:numId w:val="4"/>
        </w:numPr>
      </w:pPr>
      <w:r>
        <w:t>Operate 130</w:t>
      </w:r>
      <w:r w:rsidR="006A7735">
        <w:t xml:space="preserve"> XCMG crawler </w:t>
      </w:r>
      <w:r w:rsidR="00863045">
        <w:t xml:space="preserve">crane </w:t>
      </w:r>
      <w:r w:rsidR="009A335C">
        <w:t xml:space="preserve">for lifting </w:t>
      </w:r>
      <w:r w:rsidR="00A739DE">
        <w:t xml:space="preserve">gilder </w:t>
      </w:r>
      <w:r w:rsidR="00C76F58">
        <w:t xml:space="preserve">in </w:t>
      </w:r>
      <w:r w:rsidR="005710F5">
        <w:t xml:space="preserve">construction of NLEX </w:t>
      </w:r>
      <w:r w:rsidR="007C66A4">
        <w:t>segment 9</w:t>
      </w:r>
    </w:p>
    <w:p w14:paraId="5E0FFF6D" w14:textId="77777777" w:rsidR="00AF3826" w:rsidRDefault="00F62D99" w:rsidP="008425E3">
      <w:pPr>
        <w:pStyle w:val="ListParagraph"/>
        <w:numPr>
          <w:ilvl w:val="0"/>
          <w:numId w:val="4"/>
        </w:numPr>
      </w:pPr>
      <w:r>
        <w:t xml:space="preserve">Operate </w:t>
      </w:r>
      <w:r w:rsidR="00C21789">
        <w:t xml:space="preserve">RT-890E for lifting </w:t>
      </w:r>
      <w:r w:rsidR="008762AC">
        <w:t xml:space="preserve">construction materials in lay down </w:t>
      </w:r>
      <w:r w:rsidR="00AF3826">
        <w:t>yard</w:t>
      </w:r>
    </w:p>
    <w:p w14:paraId="63ECBC51" w14:textId="77777777" w:rsidR="000602CC" w:rsidRDefault="00CC01E5" w:rsidP="000602CC">
      <w:pPr>
        <w:pStyle w:val="ListParagraph"/>
        <w:numPr>
          <w:ilvl w:val="0"/>
          <w:numId w:val="4"/>
        </w:numPr>
      </w:pPr>
      <w:r>
        <w:t xml:space="preserve">Operate </w:t>
      </w:r>
      <w:r w:rsidR="006203D6">
        <w:t>KATO SR-700L</w:t>
      </w:r>
      <w:r w:rsidR="00BE31B0">
        <w:t xml:space="preserve"> for </w:t>
      </w:r>
      <w:r w:rsidR="00184261">
        <w:t xml:space="preserve">lifting windmill </w:t>
      </w:r>
      <w:r w:rsidR="0053221A">
        <w:t xml:space="preserve">part in loading </w:t>
      </w:r>
      <w:r w:rsidR="00863386">
        <w:t xml:space="preserve">and </w:t>
      </w:r>
      <w:r w:rsidR="000602CC">
        <w:t>unloading</w:t>
      </w:r>
    </w:p>
    <w:p w14:paraId="79363E5D" w14:textId="77777777" w:rsidR="000F4C4D" w:rsidRDefault="00AC25CE" w:rsidP="00A3644A">
      <w:pPr>
        <w:pStyle w:val="ListParagraph"/>
        <w:numPr>
          <w:ilvl w:val="0"/>
          <w:numId w:val="4"/>
        </w:numPr>
      </w:pPr>
      <w:r>
        <w:t xml:space="preserve">Drive and operate </w:t>
      </w:r>
      <w:r w:rsidR="004F420C">
        <w:t xml:space="preserve">70tons XCMG truck mounted </w:t>
      </w:r>
      <w:r w:rsidR="00B13981">
        <w:t xml:space="preserve">crane </w:t>
      </w:r>
      <w:r w:rsidR="00B47469">
        <w:t xml:space="preserve">from yard to any other </w:t>
      </w:r>
      <w:r w:rsidR="000F4C4D">
        <w:t>jobsite</w:t>
      </w:r>
    </w:p>
    <w:p w14:paraId="10158576" w14:textId="2C5F07D7" w:rsidR="00886E38" w:rsidRDefault="00BB72F5" w:rsidP="00012C5D">
      <w:pPr>
        <w:ind w:left="360"/>
      </w:pPr>
      <w:r>
        <w:t>Operate 130</w:t>
      </w:r>
      <w:r w:rsidR="00492336">
        <w:t xml:space="preserve"> XCMG crawler </w:t>
      </w:r>
      <w:r w:rsidR="009C6E12">
        <w:t xml:space="preserve">crane lifting vibrator machine </w:t>
      </w:r>
      <w:r w:rsidR="00C45B0B">
        <w:t xml:space="preserve">using in </w:t>
      </w:r>
      <w:r w:rsidR="00FC5B3E">
        <w:t xml:space="preserve">set </w:t>
      </w:r>
      <w:r w:rsidR="00012C5D">
        <w:t xml:space="preserve">piles   </w:t>
      </w:r>
    </w:p>
    <w:p w14:paraId="54BC90CE" w14:textId="1F58DE66" w:rsidR="00012C5D" w:rsidRDefault="00012C5D" w:rsidP="00012C5D">
      <w:r>
        <w:t xml:space="preserve">Being </w:t>
      </w:r>
      <w:r w:rsidR="001049E4">
        <w:t xml:space="preserve">familiar </w:t>
      </w:r>
      <w:r w:rsidR="00AA75C2">
        <w:t xml:space="preserve">with the crane </w:t>
      </w:r>
      <w:r w:rsidR="00BA0533">
        <w:t xml:space="preserve">load charts and understanding </w:t>
      </w:r>
      <w:r w:rsidR="00FF13FC">
        <w:t xml:space="preserve">the correct meaning </w:t>
      </w:r>
      <w:r w:rsidR="00642F5F">
        <w:t xml:space="preserve">of all notes and </w:t>
      </w:r>
      <w:r w:rsidR="003B2985">
        <w:t xml:space="preserve">warnings </w:t>
      </w:r>
      <w:r w:rsidR="006B6C84">
        <w:t xml:space="preserve">and being </w:t>
      </w:r>
      <w:r w:rsidR="008E5216">
        <w:t xml:space="preserve">able to </w:t>
      </w:r>
      <w:r w:rsidR="00033989">
        <w:t>calculate or determine</w:t>
      </w:r>
      <w:r w:rsidR="008E5216">
        <w:t xml:space="preserve"> </w:t>
      </w:r>
      <w:r w:rsidR="00077D3A">
        <w:t xml:space="preserve">the </w:t>
      </w:r>
      <w:r w:rsidR="00CF79DF">
        <w:t xml:space="preserve">crane </w:t>
      </w:r>
      <w:r w:rsidR="00E9092D">
        <w:t>actual n</w:t>
      </w:r>
      <w:r w:rsidR="00077D3A">
        <w:t xml:space="preserve">et capacity </w:t>
      </w:r>
      <w:r w:rsidR="00280D72">
        <w:t xml:space="preserve">for every configuration of the </w:t>
      </w:r>
      <w:r w:rsidR="00F35540">
        <w:t>machine</w:t>
      </w:r>
    </w:p>
    <w:p w14:paraId="2F58AB26" w14:textId="224BD137" w:rsidR="00F35540" w:rsidRDefault="00633767" w:rsidP="00012C5D">
      <w:r>
        <w:t>Inspecti</w:t>
      </w:r>
      <w:r w:rsidR="00F76916">
        <w:t>ng</w:t>
      </w:r>
      <w:r w:rsidR="00F11B2C">
        <w:t xml:space="preserve"> </w:t>
      </w:r>
      <w:r w:rsidR="0087508B">
        <w:t xml:space="preserve">and maintaining the crane </w:t>
      </w:r>
      <w:r w:rsidR="00F76916">
        <w:t xml:space="preserve">regularly </w:t>
      </w:r>
      <w:r w:rsidR="00BB4D94">
        <w:t xml:space="preserve">and informed the </w:t>
      </w:r>
      <w:r w:rsidR="00B9033B">
        <w:t xml:space="preserve">heavy equipment </w:t>
      </w:r>
      <w:r w:rsidR="00AF5512">
        <w:t xml:space="preserve">mechanics </w:t>
      </w:r>
      <w:r w:rsidR="005B2D84">
        <w:t xml:space="preserve">of any problem </w:t>
      </w:r>
      <w:r w:rsidR="005A68F5">
        <w:t xml:space="preserve">needed of maintenance </w:t>
      </w:r>
      <w:r w:rsidR="005E2D7D">
        <w:t xml:space="preserve">or </w:t>
      </w:r>
      <w:r w:rsidR="00991F52">
        <w:t xml:space="preserve">necessary </w:t>
      </w:r>
      <w:r w:rsidR="0069508E">
        <w:t xml:space="preserve">repairs </w:t>
      </w:r>
      <w:r w:rsidR="00FE0029">
        <w:t xml:space="preserve">to the machine </w:t>
      </w:r>
      <w:r w:rsidR="000E2523">
        <w:t xml:space="preserve">and record it </w:t>
      </w:r>
      <w:r w:rsidR="002B18FA">
        <w:t>the machine check list</w:t>
      </w:r>
    </w:p>
    <w:p w14:paraId="51A5EB7E" w14:textId="3004272F" w:rsidR="002B18FA" w:rsidRDefault="00D12984" w:rsidP="00012C5D">
      <w:r>
        <w:t xml:space="preserve">Aware of any site </w:t>
      </w:r>
      <w:r w:rsidR="00F63DB4">
        <w:t xml:space="preserve">conditions </w:t>
      </w:r>
      <w:r w:rsidR="000B3A69">
        <w:t xml:space="preserve">that could affect the crane operations </w:t>
      </w:r>
      <w:r w:rsidR="00B039AA">
        <w:t xml:space="preserve">particularly </w:t>
      </w:r>
      <w:r w:rsidR="00F76BAC">
        <w:t>cautious around</w:t>
      </w:r>
      <w:r w:rsidR="00D81502">
        <w:t>/under power lines</w:t>
      </w:r>
    </w:p>
    <w:p w14:paraId="2CD93D60" w14:textId="77777777" w:rsidR="00F56C66" w:rsidRDefault="00AF6368" w:rsidP="00F56C66">
      <w:r>
        <w:t xml:space="preserve">Determining the </w:t>
      </w:r>
      <w:r w:rsidR="00664473">
        <w:t xml:space="preserve">numbers of parts of the hoist </w:t>
      </w:r>
      <w:r w:rsidR="001038CB">
        <w:t xml:space="preserve">line </w:t>
      </w:r>
      <w:r w:rsidR="00AC107F">
        <w:t xml:space="preserve">required and checking </w:t>
      </w:r>
      <w:r w:rsidR="00FE3E0C">
        <w:t xml:space="preserve">the </w:t>
      </w:r>
      <w:r w:rsidR="00EE25A6">
        <w:t xml:space="preserve">load charts to ensure </w:t>
      </w:r>
      <w:r w:rsidR="00FA562C">
        <w:t xml:space="preserve">that the crane has sufficient </w:t>
      </w:r>
      <w:r w:rsidR="002F097B">
        <w:t xml:space="preserve">net lifting </w:t>
      </w:r>
      <w:r w:rsidR="00833849">
        <w:t xml:space="preserve">capacity for every </w:t>
      </w:r>
      <w:r w:rsidR="00F56C66">
        <w:t>lift</w:t>
      </w:r>
    </w:p>
    <w:p w14:paraId="251448A5" w14:textId="15994C34" w:rsidR="00F56C66" w:rsidRDefault="00465B50" w:rsidP="00F56C66">
      <w:r>
        <w:t xml:space="preserve">Selecting the best boom and crane </w:t>
      </w:r>
      <w:r w:rsidR="00AE7C09">
        <w:t xml:space="preserve">configuration </w:t>
      </w:r>
      <w:r w:rsidR="002C41AC">
        <w:t xml:space="preserve">to suit the load and site </w:t>
      </w:r>
      <w:r w:rsidR="00B17237">
        <w:t>lifting condition</w:t>
      </w:r>
    </w:p>
    <w:p w14:paraId="350D3557" w14:textId="3B654DD3" w:rsidR="002B289D" w:rsidRDefault="00EF050E" w:rsidP="00F56C66">
      <w:r>
        <w:t xml:space="preserve">Maintaining </w:t>
      </w:r>
      <w:r w:rsidR="00520633">
        <w:t xml:space="preserve">communication with the signal </w:t>
      </w:r>
      <w:r w:rsidR="00AB2D70">
        <w:t>personnel</w:t>
      </w:r>
    </w:p>
    <w:p w14:paraId="38677DA1" w14:textId="0A1429B3" w:rsidR="00AB2D70" w:rsidRDefault="006E7235" w:rsidP="00F56C66">
      <w:r>
        <w:t xml:space="preserve">Exercising the right </w:t>
      </w:r>
      <w:r w:rsidR="00D50CBE">
        <w:t xml:space="preserve">to refuse to operate </w:t>
      </w:r>
      <w:r w:rsidR="00827CD0">
        <w:t xml:space="preserve">the crane </w:t>
      </w:r>
      <w:r w:rsidR="00F754B9">
        <w:t xml:space="preserve">if there </w:t>
      </w:r>
      <w:r w:rsidR="00576755">
        <w:t xml:space="preserve">is cause </w:t>
      </w:r>
      <w:r w:rsidR="00A60633">
        <w:t xml:space="preserve">to suspect </w:t>
      </w:r>
      <w:r w:rsidR="00E27B9F">
        <w:t xml:space="preserve">the lifting might be </w:t>
      </w:r>
      <w:r w:rsidR="00EB2DE4">
        <w:t>unsafe</w:t>
      </w:r>
    </w:p>
    <w:p w14:paraId="42905B18" w14:textId="7528952D" w:rsidR="00EB2DE4" w:rsidRDefault="00B378B0" w:rsidP="00F56C66">
      <w:r>
        <w:t xml:space="preserve">Ensure to practice the safety </w:t>
      </w:r>
      <w:r w:rsidR="00BB44D6">
        <w:t xml:space="preserve">first manner at all </w:t>
      </w:r>
      <w:r w:rsidR="00580C3A">
        <w:t xml:space="preserve">times, </w:t>
      </w:r>
      <w:r w:rsidR="002F157E">
        <w:t>specially in work place</w:t>
      </w:r>
    </w:p>
    <w:p w14:paraId="30EFE40C" w14:textId="77777777" w:rsidR="002F157E" w:rsidRDefault="002F157E" w:rsidP="00F56C66"/>
    <w:p w14:paraId="79F96E41" w14:textId="1633A155" w:rsidR="00A3644A" w:rsidRDefault="00A21178" w:rsidP="00AA68B1">
      <w:pPr>
        <w:rPr>
          <w:b/>
          <w:bCs/>
        </w:rPr>
      </w:pPr>
      <w:r>
        <w:rPr>
          <w:b/>
          <w:bCs/>
        </w:rPr>
        <w:t>A</w:t>
      </w:r>
      <w:r w:rsidR="00DE7A58">
        <w:rPr>
          <w:b/>
          <w:bCs/>
        </w:rPr>
        <w:t>L-</w:t>
      </w:r>
      <w:r w:rsidR="00AA47F2">
        <w:rPr>
          <w:b/>
          <w:bCs/>
        </w:rPr>
        <w:t>ROBAYA Establishment</w:t>
      </w:r>
      <w:r w:rsidR="0087186D">
        <w:rPr>
          <w:b/>
          <w:bCs/>
        </w:rPr>
        <w:t xml:space="preserve"> for </w:t>
      </w:r>
      <w:r w:rsidR="00CD43D0">
        <w:rPr>
          <w:b/>
          <w:bCs/>
        </w:rPr>
        <w:t xml:space="preserve">Contracting </w:t>
      </w:r>
      <w:r w:rsidR="00F51D54">
        <w:rPr>
          <w:b/>
          <w:bCs/>
        </w:rPr>
        <w:t xml:space="preserve"> Saudi Arabia</w:t>
      </w:r>
    </w:p>
    <w:p w14:paraId="50E25492" w14:textId="48AEB7BC" w:rsidR="00F51D54" w:rsidRDefault="00527B75" w:rsidP="00AA68B1">
      <w:r>
        <w:t xml:space="preserve">June 2006- Dec. </w:t>
      </w:r>
      <w:r w:rsidR="00E651C9">
        <w:t>2011</w:t>
      </w:r>
    </w:p>
    <w:p w14:paraId="71CB7691" w14:textId="4B5FF4C8" w:rsidR="00E651C9" w:rsidRDefault="00E651C9" w:rsidP="00AA68B1">
      <w:pPr>
        <w:rPr>
          <w:u w:val="single"/>
        </w:rPr>
      </w:pPr>
      <w:r w:rsidRPr="00EB1688">
        <w:rPr>
          <w:b/>
          <w:bCs/>
          <w:u w:val="single"/>
        </w:rPr>
        <w:t>Crane</w:t>
      </w:r>
      <w:r>
        <w:rPr>
          <w:u w:val="single"/>
        </w:rPr>
        <w:t xml:space="preserve"> </w:t>
      </w:r>
      <w:r w:rsidR="001D6C25" w:rsidRPr="00EB1688">
        <w:rPr>
          <w:b/>
          <w:bCs/>
          <w:u w:val="single"/>
        </w:rPr>
        <w:t>Operator</w:t>
      </w:r>
      <w:r w:rsidR="001D6C25">
        <w:rPr>
          <w:u w:val="single"/>
        </w:rPr>
        <w:t xml:space="preserve"> </w:t>
      </w:r>
    </w:p>
    <w:p w14:paraId="3B3E84F5" w14:textId="4FCD650E" w:rsidR="00674A15" w:rsidRDefault="00707AAA" w:rsidP="00AA68B1">
      <w:pPr>
        <w:rPr>
          <w:u w:val="single"/>
        </w:rPr>
      </w:pPr>
      <w:r>
        <w:rPr>
          <w:u w:val="single"/>
        </w:rPr>
        <w:t xml:space="preserve">Duties and Responsibilities </w:t>
      </w:r>
    </w:p>
    <w:p w14:paraId="6509B1BB" w14:textId="141FD630" w:rsidR="001738E2" w:rsidRPr="004C05E3" w:rsidRDefault="00665789" w:rsidP="00EE7261">
      <w:pPr>
        <w:pStyle w:val="ListParagraph"/>
        <w:numPr>
          <w:ilvl w:val="0"/>
          <w:numId w:val="7"/>
        </w:numPr>
        <w:rPr>
          <w:u w:val="single"/>
        </w:rPr>
      </w:pPr>
      <w:r w:rsidRPr="005C3F88">
        <w:t>Operat</w:t>
      </w:r>
      <w:r w:rsidR="0097566E">
        <w:t xml:space="preserve">e Tadano </w:t>
      </w:r>
      <w:r w:rsidR="00C42403">
        <w:t>T</w:t>
      </w:r>
      <w:r w:rsidR="00145A53" w:rsidRPr="005C3F88">
        <w:t>R500</w:t>
      </w:r>
      <w:r w:rsidR="0058762C" w:rsidRPr="005C3F88">
        <w:t>M</w:t>
      </w:r>
    </w:p>
    <w:p w14:paraId="2468B8B8" w14:textId="0DFB4F36" w:rsidR="004C05E3" w:rsidRDefault="004C05E3" w:rsidP="004C05E3">
      <w:pPr>
        <w:pStyle w:val="ListParagraph"/>
      </w:pPr>
      <w:r>
        <w:t xml:space="preserve">For lifting construction materials in lay down </w:t>
      </w:r>
      <w:r w:rsidR="007C7221">
        <w:t>yard</w:t>
      </w:r>
    </w:p>
    <w:p w14:paraId="7D1A7D31" w14:textId="4CF7912A" w:rsidR="001934B5" w:rsidRPr="00DA5F22" w:rsidRDefault="00A40478" w:rsidP="00DA5F22">
      <w:pPr>
        <w:pStyle w:val="ListParagraph"/>
        <w:numPr>
          <w:ilvl w:val="0"/>
          <w:numId w:val="7"/>
        </w:numPr>
        <w:rPr>
          <w:u w:val="single"/>
        </w:rPr>
      </w:pPr>
      <w:r>
        <w:lastRenderedPageBreak/>
        <w:t>Lifting of pipes,</w:t>
      </w:r>
      <w:r w:rsidR="00BF5534">
        <w:t xml:space="preserve"> drag anchors </w:t>
      </w:r>
      <w:r w:rsidR="00931057">
        <w:t xml:space="preserve">valves </w:t>
      </w:r>
      <w:r w:rsidR="00B00753">
        <w:t xml:space="preserve">in </w:t>
      </w:r>
      <w:r w:rsidR="00051C82">
        <w:t xml:space="preserve">Aramco </w:t>
      </w:r>
      <w:r w:rsidR="00F84F1C">
        <w:t>power plant</w:t>
      </w:r>
    </w:p>
    <w:p w14:paraId="14FE8082" w14:textId="77777777" w:rsidR="00BA0072" w:rsidRDefault="00DA5F22" w:rsidP="00BA0072">
      <w:pPr>
        <w:ind w:left="360"/>
      </w:pPr>
      <w:r>
        <w:t xml:space="preserve">Assisting in Oil Rig </w:t>
      </w:r>
      <w:r w:rsidR="00BA0072">
        <w:t>projects</w:t>
      </w:r>
    </w:p>
    <w:p w14:paraId="0294A950" w14:textId="283DD419" w:rsidR="00BA0072" w:rsidRDefault="007E44F1" w:rsidP="00BA0072">
      <w:r>
        <w:t xml:space="preserve">Knowing the </w:t>
      </w:r>
      <w:r w:rsidR="00A76259">
        <w:t xml:space="preserve">machine well and </w:t>
      </w:r>
      <w:r w:rsidR="006B5B99">
        <w:t xml:space="preserve">must understand </w:t>
      </w:r>
      <w:r w:rsidR="00185971">
        <w:t xml:space="preserve">it s </w:t>
      </w:r>
      <w:r w:rsidR="00E41A9B">
        <w:t xml:space="preserve">functions and limitations </w:t>
      </w:r>
      <w:r w:rsidR="00506850">
        <w:t xml:space="preserve">as well as its </w:t>
      </w:r>
      <w:r w:rsidR="00471A68">
        <w:t xml:space="preserve">particular </w:t>
      </w:r>
      <w:r w:rsidR="00736086">
        <w:t>operating characteristic</w:t>
      </w:r>
    </w:p>
    <w:p w14:paraId="66FE8744" w14:textId="31BB4DB1" w:rsidR="00574818" w:rsidRDefault="008C1434" w:rsidP="00BA0072">
      <w:r>
        <w:t xml:space="preserve">Reviewing </w:t>
      </w:r>
      <w:r w:rsidR="00BA0BC5">
        <w:t xml:space="preserve">the </w:t>
      </w:r>
      <w:r w:rsidR="00834081">
        <w:t xml:space="preserve">planned </w:t>
      </w:r>
      <w:r w:rsidR="00060485">
        <w:t xml:space="preserve">operation </w:t>
      </w:r>
      <w:r w:rsidR="009177FD">
        <w:t xml:space="preserve">and requirements </w:t>
      </w:r>
      <w:r w:rsidR="00577D52">
        <w:t xml:space="preserve">with the </w:t>
      </w:r>
      <w:r w:rsidR="009C5C4C">
        <w:t xml:space="preserve">site </w:t>
      </w:r>
      <w:r w:rsidR="00A53416">
        <w:t xml:space="preserve">supervision </w:t>
      </w:r>
    </w:p>
    <w:p w14:paraId="79A05D8F" w14:textId="774CEB4A" w:rsidR="009C5C4C" w:rsidRDefault="005270C1" w:rsidP="00BA0072">
      <w:r>
        <w:t>Operating in a smooth,</w:t>
      </w:r>
      <w:r w:rsidR="000B58F5">
        <w:t xml:space="preserve"> controlled, and </w:t>
      </w:r>
      <w:r w:rsidR="003B5B1C">
        <w:t>safe manners</w:t>
      </w:r>
    </w:p>
    <w:p w14:paraId="6FD28960" w14:textId="77777777" w:rsidR="00541F01" w:rsidRDefault="00604DFD" w:rsidP="00BA0072">
      <w:r>
        <w:t xml:space="preserve">Finding out the load and </w:t>
      </w:r>
      <w:r w:rsidR="000875D9">
        <w:t xml:space="preserve">rigging weight </w:t>
      </w:r>
      <w:r w:rsidR="00C132F7">
        <w:t xml:space="preserve">and determining </w:t>
      </w:r>
      <w:r w:rsidR="00443076">
        <w:t xml:space="preserve">where the load is to be </w:t>
      </w:r>
      <w:r w:rsidR="00541F01">
        <w:t>placed</w:t>
      </w:r>
    </w:p>
    <w:p w14:paraId="0FFB3B5A" w14:textId="4B354E2B" w:rsidR="00541F01" w:rsidRDefault="00787DBC" w:rsidP="00BA0072">
      <w:r>
        <w:t xml:space="preserve">Checking the </w:t>
      </w:r>
      <w:r w:rsidR="00AC759C">
        <w:t xml:space="preserve">site if it is adequately </w:t>
      </w:r>
      <w:r w:rsidR="008C63FF">
        <w:t>prepared for crane operations</w:t>
      </w:r>
    </w:p>
    <w:p w14:paraId="5704B757" w14:textId="2851F4A5" w:rsidR="008C63FF" w:rsidRDefault="00324D12" w:rsidP="00BA0072">
      <w:r>
        <w:t xml:space="preserve">Preparing </w:t>
      </w:r>
      <w:r w:rsidR="00112197">
        <w:t>and keeping daily check list</w:t>
      </w:r>
    </w:p>
    <w:p w14:paraId="6B232199" w14:textId="54268701" w:rsidR="00112197" w:rsidRDefault="00F35672" w:rsidP="00BA0072">
      <w:r>
        <w:t xml:space="preserve">Able to perform </w:t>
      </w:r>
      <w:r w:rsidR="009472D0">
        <w:t>job functions very safely</w:t>
      </w:r>
    </w:p>
    <w:p w14:paraId="65161AB6" w14:textId="1597D37F" w:rsidR="009472D0" w:rsidRPr="00856B20" w:rsidRDefault="00EA3128" w:rsidP="00BA0072">
      <w:pPr>
        <w:rPr>
          <w:b/>
          <w:bCs/>
        </w:rPr>
      </w:pPr>
      <w:r>
        <w:t xml:space="preserve">Able to comply </w:t>
      </w:r>
      <w:r w:rsidR="00091147">
        <w:t xml:space="preserve">company rules </w:t>
      </w:r>
    </w:p>
    <w:p w14:paraId="646A16ED" w14:textId="5EE4C38E" w:rsidR="00541F01" w:rsidRDefault="008A6173" w:rsidP="00BA0072">
      <w:r>
        <w:t xml:space="preserve">Able to participate very </w:t>
      </w:r>
      <w:r w:rsidR="00846EA1">
        <w:t xml:space="preserve">actively in pre-meeting </w:t>
      </w:r>
      <w:r w:rsidR="00625F3E">
        <w:t>of crane crews</w:t>
      </w:r>
    </w:p>
    <w:p w14:paraId="092F0A56" w14:textId="4BA3B501" w:rsidR="00625F3E" w:rsidRDefault="00F21DB6" w:rsidP="00BA0072">
      <w:r>
        <w:t xml:space="preserve">Able to work clean </w:t>
      </w:r>
      <w:r w:rsidR="00E21523">
        <w:t xml:space="preserve">and safe areas </w:t>
      </w:r>
    </w:p>
    <w:p w14:paraId="5F2439F9" w14:textId="77777777" w:rsidR="002C72A7" w:rsidRDefault="00575D6E" w:rsidP="00BA0072">
      <w:r>
        <w:t xml:space="preserve">Able to carry out </w:t>
      </w:r>
      <w:r w:rsidR="006A2723">
        <w:t xml:space="preserve">the </w:t>
      </w:r>
      <w:r w:rsidR="00C57D58">
        <w:t>safe</w:t>
      </w:r>
      <w:r w:rsidR="00E01748">
        <w:t xml:space="preserve"> rigging</w:t>
      </w:r>
      <w:r w:rsidR="006A2723">
        <w:t xml:space="preserve"> </w:t>
      </w:r>
      <w:r w:rsidR="00EE4239">
        <w:t xml:space="preserve">of the </w:t>
      </w:r>
      <w:r w:rsidR="002C72A7">
        <w:t>equipment</w:t>
      </w:r>
    </w:p>
    <w:p w14:paraId="0BD0DEED" w14:textId="7C77AA34" w:rsidR="002C72A7" w:rsidRDefault="002C72A7" w:rsidP="00BA0072"/>
    <w:p w14:paraId="1CA3084C" w14:textId="77777777" w:rsidR="009D40B1" w:rsidRDefault="009D40B1" w:rsidP="00BA0072">
      <w:pPr>
        <w:rPr>
          <w:u w:val="single"/>
        </w:rPr>
      </w:pPr>
      <w:r>
        <w:rPr>
          <w:u w:val="single"/>
        </w:rPr>
        <w:t>References</w:t>
      </w:r>
    </w:p>
    <w:p w14:paraId="358219C3" w14:textId="77777777" w:rsidR="009D40B1" w:rsidRPr="003F2C94" w:rsidRDefault="009D40B1" w:rsidP="00BA0072"/>
    <w:p w14:paraId="5ACA341A" w14:textId="1936DA7F" w:rsidR="00EE4239" w:rsidRPr="00370BC2" w:rsidRDefault="00A61DEC" w:rsidP="00BA0072">
      <w:pPr>
        <w:rPr>
          <w:b/>
          <w:bCs/>
        </w:rPr>
      </w:pPr>
      <w:r>
        <w:rPr>
          <w:b/>
          <w:bCs/>
        </w:rPr>
        <w:t xml:space="preserve">ROSE VERGARA </w:t>
      </w:r>
    </w:p>
    <w:p w14:paraId="4EB6025A" w14:textId="761EE9B9" w:rsidR="00FF24A4" w:rsidRDefault="00370BC2" w:rsidP="00BA0072">
      <w:r>
        <w:t xml:space="preserve">Human Resources </w:t>
      </w:r>
      <w:r w:rsidR="009A0030">
        <w:t>manager</w:t>
      </w:r>
    </w:p>
    <w:p w14:paraId="1AF963BB" w14:textId="03B778E7" w:rsidR="00E33CC5" w:rsidRDefault="00E33CC5" w:rsidP="00BA0072">
      <w:r>
        <w:t xml:space="preserve">Mobile </w:t>
      </w:r>
      <w:r w:rsidR="00241F8C">
        <w:t xml:space="preserve">#  </w:t>
      </w:r>
      <w:r w:rsidR="009009F9">
        <w:t>0927</w:t>
      </w:r>
      <w:r w:rsidR="00A4472F">
        <w:t>9578528</w:t>
      </w:r>
    </w:p>
    <w:p w14:paraId="5993FB9D" w14:textId="27732B2B" w:rsidR="00A4472F" w:rsidRPr="008E7EDA" w:rsidRDefault="008E7EDA" w:rsidP="00BA0072">
      <w:pPr>
        <w:rPr>
          <w:b/>
          <w:bCs/>
        </w:rPr>
      </w:pPr>
      <w:r>
        <w:rPr>
          <w:b/>
          <w:bCs/>
        </w:rPr>
        <w:t xml:space="preserve">RONALD MANINANG </w:t>
      </w:r>
    </w:p>
    <w:p w14:paraId="1D2894E6" w14:textId="1619DF9C" w:rsidR="00A4472F" w:rsidRPr="00234D2C" w:rsidRDefault="00234D2C" w:rsidP="00BA0072">
      <w:r>
        <w:t xml:space="preserve">Logistics </w:t>
      </w:r>
      <w:r w:rsidR="0006587F">
        <w:t xml:space="preserve">manager </w:t>
      </w:r>
    </w:p>
    <w:p w14:paraId="2BCE4F64" w14:textId="4A38D704" w:rsidR="003029DF" w:rsidRDefault="001B6242" w:rsidP="00BA0072">
      <w:r>
        <w:t xml:space="preserve">Mobile #  </w:t>
      </w:r>
      <w:r w:rsidR="005E007F">
        <w:t>09</w:t>
      </w:r>
      <w:r w:rsidR="00B90B8D">
        <w:t>954566648</w:t>
      </w:r>
    </w:p>
    <w:p w14:paraId="4B9EE979" w14:textId="77777777" w:rsidR="00452D38" w:rsidRDefault="008347C9" w:rsidP="00BA0072">
      <w:pPr>
        <w:rPr>
          <w:b/>
          <w:bCs/>
        </w:rPr>
      </w:pPr>
      <w:r>
        <w:rPr>
          <w:b/>
          <w:bCs/>
        </w:rPr>
        <w:t xml:space="preserve">ABDULLA </w:t>
      </w:r>
      <w:r w:rsidR="00452D38">
        <w:rPr>
          <w:b/>
          <w:bCs/>
        </w:rPr>
        <w:t>SADIC</w:t>
      </w:r>
    </w:p>
    <w:p w14:paraId="2E57C209" w14:textId="77777777" w:rsidR="00283019" w:rsidRDefault="00452D38" w:rsidP="00BA0072">
      <w:r>
        <w:t xml:space="preserve">Human Resources </w:t>
      </w:r>
      <w:r w:rsidR="00283019">
        <w:t>manager</w:t>
      </w:r>
    </w:p>
    <w:p w14:paraId="77BB9DAC" w14:textId="1B23D048" w:rsidR="00283019" w:rsidRDefault="00283019" w:rsidP="00BA0072">
      <w:r>
        <w:t xml:space="preserve">Mobile #  </w:t>
      </w:r>
      <w:r w:rsidR="00FA6106">
        <w:t>0506488</w:t>
      </w:r>
      <w:r w:rsidR="00510FFA">
        <w:t>317</w:t>
      </w:r>
    </w:p>
    <w:p w14:paraId="47FA19EC" w14:textId="77777777" w:rsidR="001C50E1" w:rsidRPr="00452D38" w:rsidRDefault="001C50E1" w:rsidP="00BA0072"/>
    <w:p w14:paraId="6280B85F" w14:textId="739CB77B" w:rsidR="009749DE" w:rsidRDefault="00892E28" w:rsidP="00776CB6">
      <w:pPr>
        <w:rPr>
          <w:b/>
          <w:bCs/>
        </w:rPr>
      </w:pPr>
      <w:r>
        <w:rPr>
          <w:b/>
          <w:bCs/>
        </w:rPr>
        <w:t>Personal Data:</w:t>
      </w:r>
    </w:p>
    <w:p w14:paraId="5DF5756F" w14:textId="28317633" w:rsidR="00353F6F" w:rsidRDefault="00E87D15" w:rsidP="00776CB6">
      <w:r>
        <w:t>Date of birth:</w:t>
      </w:r>
      <w:r w:rsidR="00036D91">
        <w:t xml:space="preserve"> </w:t>
      </w:r>
      <w:r>
        <w:t xml:space="preserve"> May</w:t>
      </w:r>
      <w:r w:rsidR="007D1F0E">
        <w:t xml:space="preserve"> </w:t>
      </w:r>
      <w:r>
        <w:t>31,1970</w:t>
      </w:r>
    </w:p>
    <w:p w14:paraId="14D95C2C" w14:textId="72777DF5" w:rsidR="009775FB" w:rsidRDefault="00036D91" w:rsidP="00776CB6">
      <w:r>
        <w:lastRenderedPageBreak/>
        <w:t xml:space="preserve">Place </w:t>
      </w:r>
      <w:r w:rsidR="0002261B">
        <w:t>of birth:</w:t>
      </w:r>
      <w:r w:rsidR="00B802CA">
        <w:t xml:space="preserve"> </w:t>
      </w:r>
      <w:r w:rsidR="00634AF0">
        <w:t xml:space="preserve"> </w:t>
      </w:r>
      <w:r w:rsidR="007B0A1B">
        <w:t>SORSOGON</w:t>
      </w:r>
      <w:r w:rsidR="007D1F0E">
        <w:t xml:space="preserve"> </w:t>
      </w:r>
      <w:r w:rsidR="00885382">
        <w:t xml:space="preserve">City </w:t>
      </w:r>
      <w:r w:rsidR="00F12638">
        <w:t>Phil.</w:t>
      </w:r>
    </w:p>
    <w:p w14:paraId="3F2EF395" w14:textId="0E339ECC" w:rsidR="00F12638" w:rsidRDefault="00364DFE" w:rsidP="00776CB6">
      <w:r>
        <w:t>Citizenship</w:t>
      </w:r>
      <w:r w:rsidR="00224F49">
        <w:t xml:space="preserve">:  </w:t>
      </w:r>
      <w:r w:rsidR="001607F9">
        <w:t xml:space="preserve">   </w:t>
      </w:r>
      <w:r w:rsidR="00224F49">
        <w:t xml:space="preserve">  </w:t>
      </w:r>
      <w:r w:rsidR="0042197D">
        <w:t>Filipino</w:t>
      </w:r>
    </w:p>
    <w:p w14:paraId="587A9160" w14:textId="08D0CA59" w:rsidR="00947495" w:rsidRDefault="0042197D" w:rsidP="00776CB6">
      <w:r>
        <w:t>Gender</w:t>
      </w:r>
      <w:r w:rsidR="00947495">
        <w:t xml:space="preserve">:          </w:t>
      </w:r>
      <w:r w:rsidR="001607F9">
        <w:t xml:space="preserve">  </w:t>
      </w:r>
      <w:r w:rsidR="00947495">
        <w:t xml:space="preserve"> Male</w:t>
      </w:r>
    </w:p>
    <w:p w14:paraId="7127ECB5" w14:textId="183B738C" w:rsidR="00947495" w:rsidRDefault="00105E7C" w:rsidP="00776CB6">
      <w:r>
        <w:t>Religion</w:t>
      </w:r>
      <w:r w:rsidR="00F03743">
        <w:t xml:space="preserve">:         </w:t>
      </w:r>
      <w:r w:rsidR="001607F9">
        <w:t xml:space="preserve">  </w:t>
      </w:r>
      <w:r w:rsidR="00F03743">
        <w:t xml:space="preserve"> Catholic</w:t>
      </w:r>
    </w:p>
    <w:p w14:paraId="29D95E7B" w14:textId="17AB6EBA" w:rsidR="00F03743" w:rsidRDefault="00AC48EC" w:rsidP="00776CB6">
      <w:r>
        <w:t xml:space="preserve">Civil </w:t>
      </w:r>
      <w:r w:rsidR="009C1A84">
        <w:t xml:space="preserve">Status:  </w:t>
      </w:r>
      <w:r w:rsidR="001607F9">
        <w:t xml:space="preserve">   </w:t>
      </w:r>
      <w:r w:rsidR="009C1A84">
        <w:t xml:space="preserve">  Married </w:t>
      </w:r>
    </w:p>
    <w:p w14:paraId="26C3A31F" w14:textId="228B4C2E" w:rsidR="0007657F" w:rsidRDefault="00A677D7" w:rsidP="00776CB6">
      <w:pPr>
        <w:rPr>
          <w:b/>
          <w:bCs/>
        </w:rPr>
      </w:pPr>
      <w:r>
        <w:rPr>
          <w:b/>
          <w:bCs/>
        </w:rPr>
        <w:t xml:space="preserve">Educational </w:t>
      </w:r>
      <w:r w:rsidR="008F21F2">
        <w:rPr>
          <w:b/>
          <w:bCs/>
        </w:rPr>
        <w:t>Attainment:</w:t>
      </w:r>
    </w:p>
    <w:p w14:paraId="32B542A4" w14:textId="7DA27C88" w:rsidR="007E5E45" w:rsidRPr="007D1F0E" w:rsidRDefault="00A83BF3" w:rsidP="007D1F0E">
      <w:pPr>
        <w:rPr>
          <w:b/>
          <w:bCs/>
        </w:rPr>
      </w:pPr>
      <w:r w:rsidRPr="001C2CDE">
        <w:rPr>
          <w:u w:val="single"/>
        </w:rPr>
        <w:t>High</w:t>
      </w:r>
      <w:r>
        <w:t xml:space="preserve"> </w:t>
      </w:r>
      <w:r w:rsidRPr="001C2CDE">
        <w:rPr>
          <w:u w:val="single"/>
        </w:rPr>
        <w:t>school</w:t>
      </w:r>
      <w:r>
        <w:t xml:space="preserve"> </w:t>
      </w:r>
      <w:r w:rsidR="00C60C3D" w:rsidRPr="001C2CDE">
        <w:rPr>
          <w:u w:val="single"/>
        </w:rPr>
        <w:t>Graduate</w:t>
      </w:r>
      <w:r w:rsidR="00C60C3D">
        <w:t>:</w:t>
      </w:r>
      <w:r w:rsidR="00205B12">
        <w:t xml:space="preserve"> </w:t>
      </w:r>
      <w:r w:rsidR="00384291">
        <w:rPr>
          <w:b/>
          <w:bCs/>
        </w:rPr>
        <w:t>SORSOGON</w:t>
      </w:r>
      <w:r w:rsidR="00B610EE">
        <w:rPr>
          <w:b/>
          <w:bCs/>
        </w:rPr>
        <w:t xml:space="preserve"> College of Arts </w:t>
      </w:r>
      <w:r w:rsidR="000A1E8A">
        <w:rPr>
          <w:b/>
          <w:bCs/>
        </w:rPr>
        <w:t xml:space="preserve">&amp; Trade </w:t>
      </w:r>
      <w:r w:rsidR="007D1F0E">
        <w:rPr>
          <w:b/>
          <w:bCs/>
        </w:rPr>
        <w:t xml:space="preserve"> - </w:t>
      </w:r>
      <w:r w:rsidR="00B67DF8">
        <w:t>198</w:t>
      </w:r>
      <w:r w:rsidR="00A07E72">
        <w:t>3</w:t>
      </w:r>
      <w:r w:rsidR="00AC1593">
        <w:t>-1987</w:t>
      </w:r>
    </w:p>
    <w:p w14:paraId="5088D2D8" w14:textId="2A56298D" w:rsidR="00DA5F22" w:rsidRDefault="004445D7" w:rsidP="00D76BD0">
      <w:r>
        <w:rPr>
          <w:u w:val="single"/>
        </w:rPr>
        <w:t xml:space="preserve">BOSH </w:t>
      </w:r>
      <w:r w:rsidR="005F0B29">
        <w:rPr>
          <w:u w:val="single"/>
        </w:rPr>
        <w:t xml:space="preserve">Graduate: </w:t>
      </w:r>
      <w:r w:rsidR="00BB4D87">
        <w:rPr>
          <w:u w:val="single"/>
        </w:rPr>
        <w:t xml:space="preserve"> </w:t>
      </w:r>
      <w:r w:rsidR="00BB4D87" w:rsidRPr="00B13E65">
        <w:rPr>
          <w:b/>
          <w:bCs/>
        </w:rPr>
        <w:t>Basic</w:t>
      </w:r>
      <w:r w:rsidR="00BB4D87">
        <w:t xml:space="preserve"> </w:t>
      </w:r>
      <w:r w:rsidR="001F2FCC" w:rsidRPr="00B13E65">
        <w:rPr>
          <w:b/>
          <w:bCs/>
        </w:rPr>
        <w:t>Occupational</w:t>
      </w:r>
      <w:r w:rsidR="001F2FCC">
        <w:t xml:space="preserve"> </w:t>
      </w:r>
      <w:r w:rsidR="00BF7245" w:rsidRPr="00B13E65">
        <w:rPr>
          <w:b/>
          <w:bCs/>
        </w:rPr>
        <w:t>Safety</w:t>
      </w:r>
      <w:r w:rsidR="00BF7245">
        <w:t xml:space="preserve"> </w:t>
      </w:r>
      <w:r w:rsidR="00BF7245" w:rsidRPr="006367C5">
        <w:rPr>
          <w:b/>
          <w:bCs/>
        </w:rPr>
        <w:t>and</w:t>
      </w:r>
      <w:r w:rsidR="00BF7245">
        <w:t xml:space="preserve"> </w:t>
      </w:r>
      <w:r w:rsidR="00BF7245" w:rsidRPr="006367C5">
        <w:rPr>
          <w:b/>
          <w:bCs/>
        </w:rPr>
        <w:t>Health</w:t>
      </w:r>
      <w:r w:rsidR="00BF7245">
        <w:t xml:space="preserve"> </w:t>
      </w:r>
      <w:r w:rsidR="007D1F0E">
        <w:t xml:space="preserve"> - November 29, 2010</w:t>
      </w:r>
    </w:p>
    <w:p w14:paraId="3F2C7487" w14:textId="71022996" w:rsidR="00CF14AC" w:rsidRDefault="00FF38AF" w:rsidP="00D76BD0">
      <w:r>
        <w:t xml:space="preserve">Administered </w:t>
      </w:r>
      <w:r w:rsidR="006E672C">
        <w:t xml:space="preserve">by: </w:t>
      </w:r>
      <w:r w:rsidR="006E672C" w:rsidRPr="006367C5">
        <w:rPr>
          <w:b/>
          <w:bCs/>
        </w:rPr>
        <w:t>Philippines</w:t>
      </w:r>
      <w:r w:rsidR="006E672C">
        <w:t xml:space="preserve"> </w:t>
      </w:r>
      <w:r w:rsidR="00D3552C" w:rsidRPr="006367C5">
        <w:rPr>
          <w:b/>
          <w:bCs/>
        </w:rPr>
        <w:t>Society</w:t>
      </w:r>
      <w:r w:rsidR="00D3552C">
        <w:t xml:space="preserve"> </w:t>
      </w:r>
      <w:r w:rsidR="00D3552C" w:rsidRPr="006367C5">
        <w:rPr>
          <w:b/>
          <w:bCs/>
        </w:rPr>
        <w:t>of</w:t>
      </w:r>
      <w:r w:rsidR="00D3552C">
        <w:t xml:space="preserve"> </w:t>
      </w:r>
      <w:r w:rsidR="00D3552C" w:rsidRPr="006367C5">
        <w:rPr>
          <w:b/>
          <w:bCs/>
        </w:rPr>
        <w:t>Safety</w:t>
      </w:r>
      <w:r w:rsidR="00D3552C">
        <w:t xml:space="preserve"> </w:t>
      </w:r>
      <w:r w:rsidR="00C01016" w:rsidRPr="006367C5">
        <w:rPr>
          <w:b/>
          <w:bCs/>
        </w:rPr>
        <w:t>Practitioners</w:t>
      </w:r>
      <w:r w:rsidR="00C01016">
        <w:t xml:space="preserve"> </w:t>
      </w:r>
    </w:p>
    <w:p w14:paraId="2631C2A5" w14:textId="53949389" w:rsidR="00DA2168" w:rsidRDefault="00B66EFA" w:rsidP="00D76BD0">
      <w:pPr>
        <w:rPr>
          <w:b/>
          <w:bCs/>
        </w:rPr>
      </w:pPr>
      <w:r>
        <w:t xml:space="preserve">Held in </w:t>
      </w:r>
      <w:r w:rsidR="00211C98">
        <w:t xml:space="preserve">: </w:t>
      </w:r>
      <w:r w:rsidR="00860612" w:rsidRPr="004D4156">
        <w:rPr>
          <w:b/>
          <w:bCs/>
        </w:rPr>
        <w:t>Dhahran</w:t>
      </w:r>
      <w:r w:rsidR="00860612">
        <w:t xml:space="preserve"> </w:t>
      </w:r>
      <w:r w:rsidR="004D4156">
        <w:rPr>
          <w:b/>
          <w:bCs/>
        </w:rPr>
        <w:t xml:space="preserve">Kingdom of Saudi Arabia </w:t>
      </w:r>
    </w:p>
    <w:p w14:paraId="05ECE04A" w14:textId="77777777" w:rsidR="00D66E1B" w:rsidRDefault="00D66E1B" w:rsidP="00D76BD0">
      <w:pPr>
        <w:rPr>
          <w:b/>
          <w:bCs/>
        </w:rPr>
      </w:pPr>
    </w:p>
    <w:p w14:paraId="6767C0B3" w14:textId="1DF79628" w:rsidR="00AC677A" w:rsidRPr="007D1F0E" w:rsidRDefault="00B851B3" w:rsidP="00D76BD0">
      <w:pPr>
        <w:rPr>
          <w:bCs/>
        </w:rPr>
      </w:pPr>
      <w:r w:rsidRPr="007D1F0E">
        <w:rPr>
          <w:bCs/>
        </w:rPr>
        <w:t xml:space="preserve">I </w:t>
      </w:r>
      <w:r w:rsidR="00623955">
        <w:t>would like to t</w:t>
      </w:r>
      <w:r w:rsidR="000413C7" w:rsidRPr="007D1F0E">
        <w:t xml:space="preserve">hank </w:t>
      </w:r>
      <w:r w:rsidR="00623955">
        <w:rPr>
          <w:bCs/>
        </w:rPr>
        <w:t>y</w:t>
      </w:r>
      <w:r w:rsidR="00B579D7" w:rsidRPr="007D1F0E">
        <w:rPr>
          <w:bCs/>
        </w:rPr>
        <w:t xml:space="preserve">ou </w:t>
      </w:r>
      <w:r w:rsidR="00B579D7" w:rsidRPr="007D1F0E">
        <w:t xml:space="preserve">in advance </w:t>
      </w:r>
      <w:r w:rsidR="00276E5F" w:rsidRPr="007D1F0E">
        <w:t xml:space="preserve">for </w:t>
      </w:r>
      <w:r w:rsidR="002D62EC" w:rsidRPr="007D1F0E">
        <w:t xml:space="preserve">considering </w:t>
      </w:r>
      <w:r w:rsidR="002D62EC" w:rsidRPr="007D1F0E">
        <w:rPr>
          <w:bCs/>
        </w:rPr>
        <w:t xml:space="preserve">my </w:t>
      </w:r>
      <w:r w:rsidR="00007A91" w:rsidRPr="007D1F0E">
        <w:rPr>
          <w:bCs/>
        </w:rPr>
        <w:t xml:space="preserve">job </w:t>
      </w:r>
      <w:r w:rsidR="00C40DD3" w:rsidRPr="007D1F0E">
        <w:rPr>
          <w:bCs/>
        </w:rPr>
        <w:t>application,</w:t>
      </w:r>
      <w:r w:rsidR="00630B3C" w:rsidRPr="007D1F0E">
        <w:t xml:space="preserve"> if given a chance </w:t>
      </w:r>
      <w:r w:rsidR="00372A2B" w:rsidRPr="007D1F0E">
        <w:rPr>
          <w:bCs/>
        </w:rPr>
        <w:t xml:space="preserve">I </w:t>
      </w:r>
      <w:r w:rsidR="005B3B6F" w:rsidRPr="007D1F0E">
        <w:t xml:space="preserve">can prove to be an </w:t>
      </w:r>
      <w:r w:rsidR="00AD1ABD" w:rsidRPr="007D1F0E">
        <w:t xml:space="preserve">asset </w:t>
      </w:r>
      <w:r w:rsidR="00DA6606" w:rsidRPr="007D1F0E">
        <w:t xml:space="preserve">to the </w:t>
      </w:r>
      <w:r w:rsidR="00DA6606" w:rsidRPr="007D1F0E">
        <w:rPr>
          <w:bCs/>
        </w:rPr>
        <w:t>Company</w:t>
      </w:r>
      <w:r w:rsidR="00AC677A" w:rsidRPr="007D1F0E">
        <w:rPr>
          <w:bCs/>
        </w:rPr>
        <w:t>.</w:t>
      </w:r>
    </w:p>
    <w:p w14:paraId="27D79912" w14:textId="15182068" w:rsidR="003C34FA" w:rsidRDefault="003C34FA" w:rsidP="00D76BD0">
      <w:pPr>
        <w:rPr>
          <w:b/>
          <w:bCs/>
        </w:rPr>
      </w:pPr>
    </w:p>
    <w:p w14:paraId="599FF997" w14:textId="7B0260BD" w:rsidR="003C34FA" w:rsidRDefault="00991F4D" w:rsidP="00D76BD0">
      <w:pPr>
        <w:rPr>
          <w:b/>
          <w:bCs/>
        </w:rPr>
      </w:pPr>
      <w:r>
        <w:rPr>
          <w:b/>
          <w:bCs/>
        </w:rPr>
        <w:t>Sincerely,</w:t>
      </w:r>
    </w:p>
    <w:p w14:paraId="25463F9A" w14:textId="77777777" w:rsidR="007D1F0E" w:rsidRDefault="007D1F0E" w:rsidP="00D76BD0">
      <w:pPr>
        <w:rPr>
          <w:b/>
          <w:bCs/>
        </w:rPr>
      </w:pPr>
    </w:p>
    <w:p w14:paraId="00DF8817" w14:textId="69C0304B" w:rsidR="00991F4D" w:rsidRPr="00110839" w:rsidRDefault="00FE0527" w:rsidP="00D76BD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  <w:r w:rsidR="002907F1">
        <w:rPr>
          <w:b/>
          <w:bCs/>
          <w:u w:val="single"/>
        </w:rPr>
        <w:t xml:space="preserve">CARLITO </w:t>
      </w:r>
      <w:r w:rsidR="00712C44">
        <w:rPr>
          <w:b/>
          <w:bCs/>
          <w:u w:val="single"/>
        </w:rPr>
        <w:t>A.SALLENA</w:t>
      </w:r>
    </w:p>
    <w:sectPr w:rsidR="00991F4D" w:rsidRPr="00110839" w:rsidSect="007D1F0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02D7"/>
    <w:multiLevelType w:val="hybridMultilevel"/>
    <w:tmpl w:val="99DE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51A0"/>
    <w:multiLevelType w:val="hybridMultilevel"/>
    <w:tmpl w:val="5A282DD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4D44375"/>
    <w:multiLevelType w:val="hybridMultilevel"/>
    <w:tmpl w:val="4656C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C28A5"/>
    <w:multiLevelType w:val="hybridMultilevel"/>
    <w:tmpl w:val="73AAC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A31C8"/>
    <w:multiLevelType w:val="hybridMultilevel"/>
    <w:tmpl w:val="1FC63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660A7"/>
    <w:multiLevelType w:val="hybridMultilevel"/>
    <w:tmpl w:val="786C6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60F44"/>
    <w:multiLevelType w:val="hybridMultilevel"/>
    <w:tmpl w:val="ACBE80A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60601115"/>
    <w:multiLevelType w:val="hybridMultilevel"/>
    <w:tmpl w:val="10BA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97389"/>
    <w:multiLevelType w:val="hybridMultilevel"/>
    <w:tmpl w:val="1EEED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41060"/>
    <w:multiLevelType w:val="hybridMultilevel"/>
    <w:tmpl w:val="C93CB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F79B4"/>
    <w:multiLevelType w:val="hybridMultilevel"/>
    <w:tmpl w:val="6700D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812835"/>
    <w:multiLevelType w:val="hybridMultilevel"/>
    <w:tmpl w:val="FE047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E5BFD"/>
    <w:multiLevelType w:val="hybridMultilevel"/>
    <w:tmpl w:val="80BE9AAC"/>
    <w:lvl w:ilvl="0" w:tplc="040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num w:numId="1" w16cid:durableId="876702811">
    <w:abstractNumId w:val="5"/>
  </w:num>
  <w:num w:numId="2" w16cid:durableId="1976790834">
    <w:abstractNumId w:val="3"/>
  </w:num>
  <w:num w:numId="3" w16cid:durableId="990057957">
    <w:abstractNumId w:val="10"/>
  </w:num>
  <w:num w:numId="4" w16cid:durableId="1311448915">
    <w:abstractNumId w:val="11"/>
  </w:num>
  <w:num w:numId="5" w16cid:durableId="396712210">
    <w:abstractNumId w:val="4"/>
  </w:num>
  <w:num w:numId="6" w16cid:durableId="595285463">
    <w:abstractNumId w:val="9"/>
  </w:num>
  <w:num w:numId="7" w16cid:durableId="941183883">
    <w:abstractNumId w:val="0"/>
  </w:num>
  <w:num w:numId="8" w16cid:durableId="459030356">
    <w:abstractNumId w:val="6"/>
  </w:num>
  <w:num w:numId="9" w16cid:durableId="1844972571">
    <w:abstractNumId w:val="12"/>
  </w:num>
  <w:num w:numId="10" w16cid:durableId="849755228">
    <w:abstractNumId w:val="1"/>
  </w:num>
  <w:num w:numId="11" w16cid:durableId="466630392">
    <w:abstractNumId w:val="8"/>
  </w:num>
  <w:num w:numId="12" w16cid:durableId="933052278">
    <w:abstractNumId w:val="7"/>
  </w:num>
  <w:num w:numId="13" w16cid:durableId="948776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73CC"/>
    <w:rsid w:val="000048DE"/>
    <w:rsid w:val="000062BB"/>
    <w:rsid w:val="00007A91"/>
    <w:rsid w:val="000104E8"/>
    <w:rsid w:val="00012C5D"/>
    <w:rsid w:val="0002261B"/>
    <w:rsid w:val="00024D4C"/>
    <w:rsid w:val="000258BC"/>
    <w:rsid w:val="0003129E"/>
    <w:rsid w:val="00033989"/>
    <w:rsid w:val="00036D91"/>
    <w:rsid w:val="00037839"/>
    <w:rsid w:val="000413C7"/>
    <w:rsid w:val="0004432A"/>
    <w:rsid w:val="000444DB"/>
    <w:rsid w:val="00051C82"/>
    <w:rsid w:val="000602CC"/>
    <w:rsid w:val="00060485"/>
    <w:rsid w:val="00061E80"/>
    <w:rsid w:val="00062004"/>
    <w:rsid w:val="0006587F"/>
    <w:rsid w:val="00066486"/>
    <w:rsid w:val="0007657F"/>
    <w:rsid w:val="00077D3A"/>
    <w:rsid w:val="000875D9"/>
    <w:rsid w:val="00091147"/>
    <w:rsid w:val="00091416"/>
    <w:rsid w:val="00091589"/>
    <w:rsid w:val="000945FD"/>
    <w:rsid w:val="0009566B"/>
    <w:rsid w:val="00097ED3"/>
    <w:rsid w:val="000A074A"/>
    <w:rsid w:val="000A1E8A"/>
    <w:rsid w:val="000A3696"/>
    <w:rsid w:val="000A661E"/>
    <w:rsid w:val="000B3A69"/>
    <w:rsid w:val="000B58F5"/>
    <w:rsid w:val="000B5EE3"/>
    <w:rsid w:val="000B7474"/>
    <w:rsid w:val="000B7BCB"/>
    <w:rsid w:val="000C5340"/>
    <w:rsid w:val="000E03C2"/>
    <w:rsid w:val="000E1E0E"/>
    <w:rsid w:val="000E2523"/>
    <w:rsid w:val="000E42A9"/>
    <w:rsid w:val="000F2318"/>
    <w:rsid w:val="000F35FF"/>
    <w:rsid w:val="000F3902"/>
    <w:rsid w:val="000F4C4D"/>
    <w:rsid w:val="001038CB"/>
    <w:rsid w:val="001049E4"/>
    <w:rsid w:val="00105E7C"/>
    <w:rsid w:val="00110839"/>
    <w:rsid w:val="00112197"/>
    <w:rsid w:val="001144BC"/>
    <w:rsid w:val="001161BE"/>
    <w:rsid w:val="00117382"/>
    <w:rsid w:val="001216DC"/>
    <w:rsid w:val="001268F7"/>
    <w:rsid w:val="001310B0"/>
    <w:rsid w:val="00141B35"/>
    <w:rsid w:val="0014562C"/>
    <w:rsid w:val="00145A53"/>
    <w:rsid w:val="00151BB5"/>
    <w:rsid w:val="00156468"/>
    <w:rsid w:val="001606CE"/>
    <w:rsid w:val="001607F9"/>
    <w:rsid w:val="001738E2"/>
    <w:rsid w:val="00173BC6"/>
    <w:rsid w:val="00184261"/>
    <w:rsid w:val="00185971"/>
    <w:rsid w:val="001934B5"/>
    <w:rsid w:val="00195739"/>
    <w:rsid w:val="00195812"/>
    <w:rsid w:val="001B492B"/>
    <w:rsid w:val="001B4BAD"/>
    <w:rsid w:val="001B6242"/>
    <w:rsid w:val="001B67C8"/>
    <w:rsid w:val="001C2CDE"/>
    <w:rsid w:val="001C34DD"/>
    <w:rsid w:val="001C50E1"/>
    <w:rsid w:val="001C5F54"/>
    <w:rsid w:val="001D1F78"/>
    <w:rsid w:val="001D6C25"/>
    <w:rsid w:val="001E18E8"/>
    <w:rsid w:val="001F2FCC"/>
    <w:rsid w:val="00205B12"/>
    <w:rsid w:val="002066CA"/>
    <w:rsid w:val="00211C98"/>
    <w:rsid w:val="00215A70"/>
    <w:rsid w:val="00215C38"/>
    <w:rsid w:val="00224F49"/>
    <w:rsid w:val="002310E4"/>
    <w:rsid w:val="002326CB"/>
    <w:rsid w:val="00234D2C"/>
    <w:rsid w:val="0023612A"/>
    <w:rsid w:val="00237820"/>
    <w:rsid w:val="002400F4"/>
    <w:rsid w:val="002410B2"/>
    <w:rsid w:val="00241F8C"/>
    <w:rsid w:val="00247DE3"/>
    <w:rsid w:val="00276E5F"/>
    <w:rsid w:val="00277441"/>
    <w:rsid w:val="00280C14"/>
    <w:rsid w:val="00280D72"/>
    <w:rsid w:val="00283019"/>
    <w:rsid w:val="002856BC"/>
    <w:rsid w:val="002907F1"/>
    <w:rsid w:val="00296800"/>
    <w:rsid w:val="00296E39"/>
    <w:rsid w:val="0029720C"/>
    <w:rsid w:val="002A3691"/>
    <w:rsid w:val="002A494D"/>
    <w:rsid w:val="002A7EB8"/>
    <w:rsid w:val="002B18FA"/>
    <w:rsid w:val="002B289D"/>
    <w:rsid w:val="002C41AC"/>
    <w:rsid w:val="002C4768"/>
    <w:rsid w:val="002C621A"/>
    <w:rsid w:val="002C72A7"/>
    <w:rsid w:val="002D62EC"/>
    <w:rsid w:val="002F097B"/>
    <w:rsid w:val="002F157E"/>
    <w:rsid w:val="002F3337"/>
    <w:rsid w:val="003029DF"/>
    <w:rsid w:val="00302C6F"/>
    <w:rsid w:val="00307B6A"/>
    <w:rsid w:val="00310D39"/>
    <w:rsid w:val="00324D12"/>
    <w:rsid w:val="00335824"/>
    <w:rsid w:val="00353F6F"/>
    <w:rsid w:val="00364DFE"/>
    <w:rsid w:val="0037098E"/>
    <w:rsid w:val="00370A1C"/>
    <w:rsid w:val="00370BC2"/>
    <w:rsid w:val="00371C68"/>
    <w:rsid w:val="00372A2B"/>
    <w:rsid w:val="00377BD9"/>
    <w:rsid w:val="00384291"/>
    <w:rsid w:val="003942F6"/>
    <w:rsid w:val="003A2549"/>
    <w:rsid w:val="003B2985"/>
    <w:rsid w:val="003B5B1C"/>
    <w:rsid w:val="003C34FA"/>
    <w:rsid w:val="003C3F76"/>
    <w:rsid w:val="003C6E47"/>
    <w:rsid w:val="003D0537"/>
    <w:rsid w:val="003D1B12"/>
    <w:rsid w:val="003D1B2A"/>
    <w:rsid w:val="003D1E49"/>
    <w:rsid w:val="003E25B3"/>
    <w:rsid w:val="003E3C23"/>
    <w:rsid w:val="003E6927"/>
    <w:rsid w:val="003F2C94"/>
    <w:rsid w:val="003F4288"/>
    <w:rsid w:val="003F55C7"/>
    <w:rsid w:val="003F6B8B"/>
    <w:rsid w:val="003F733F"/>
    <w:rsid w:val="0041422A"/>
    <w:rsid w:val="00414967"/>
    <w:rsid w:val="0042197D"/>
    <w:rsid w:val="004258E1"/>
    <w:rsid w:val="00435974"/>
    <w:rsid w:val="00443076"/>
    <w:rsid w:val="004445D7"/>
    <w:rsid w:val="0045212E"/>
    <w:rsid w:val="00452D38"/>
    <w:rsid w:val="004533E0"/>
    <w:rsid w:val="004542CC"/>
    <w:rsid w:val="00465B50"/>
    <w:rsid w:val="00467C3A"/>
    <w:rsid w:val="00471A68"/>
    <w:rsid w:val="0047202E"/>
    <w:rsid w:val="00474931"/>
    <w:rsid w:val="0047604C"/>
    <w:rsid w:val="00476952"/>
    <w:rsid w:val="004773CC"/>
    <w:rsid w:val="00480BD4"/>
    <w:rsid w:val="00490FA3"/>
    <w:rsid w:val="00492336"/>
    <w:rsid w:val="00495889"/>
    <w:rsid w:val="00495EEC"/>
    <w:rsid w:val="004A1A7E"/>
    <w:rsid w:val="004A751D"/>
    <w:rsid w:val="004B0223"/>
    <w:rsid w:val="004B0C39"/>
    <w:rsid w:val="004B0C6C"/>
    <w:rsid w:val="004B3C83"/>
    <w:rsid w:val="004C05E3"/>
    <w:rsid w:val="004C1BA3"/>
    <w:rsid w:val="004C37B6"/>
    <w:rsid w:val="004C72EF"/>
    <w:rsid w:val="004D4156"/>
    <w:rsid w:val="004D7285"/>
    <w:rsid w:val="004F14E2"/>
    <w:rsid w:val="004F420C"/>
    <w:rsid w:val="005064F2"/>
    <w:rsid w:val="00506850"/>
    <w:rsid w:val="00510067"/>
    <w:rsid w:val="00510B5B"/>
    <w:rsid w:val="00510E43"/>
    <w:rsid w:val="00510FFA"/>
    <w:rsid w:val="00511388"/>
    <w:rsid w:val="00511F84"/>
    <w:rsid w:val="0051442A"/>
    <w:rsid w:val="00520633"/>
    <w:rsid w:val="0052144E"/>
    <w:rsid w:val="00522660"/>
    <w:rsid w:val="00525377"/>
    <w:rsid w:val="005270C1"/>
    <w:rsid w:val="00527B75"/>
    <w:rsid w:val="00527C61"/>
    <w:rsid w:val="0053221A"/>
    <w:rsid w:val="00541F01"/>
    <w:rsid w:val="00542C6C"/>
    <w:rsid w:val="005470AC"/>
    <w:rsid w:val="0055511B"/>
    <w:rsid w:val="0055536C"/>
    <w:rsid w:val="00570297"/>
    <w:rsid w:val="005710F5"/>
    <w:rsid w:val="005713B9"/>
    <w:rsid w:val="00574818"/>
    <w:rsid w:val="00575D6E"/>
    <w:rsid w:val="00576755"/>
    <w:rsid w:val="00577D52"/>
    <w:rsid w:val="00580C3A"/>
    <w:rsid w:val="00587439"/>
    <w:rsid w:val="0058762C"/>
    <w:rsid w:val="0058783B"/>
    <w:rsid w:val="005A68F5"/>
    <w:rsid w:val="005B2D84"/>
    <w:rsid w:val="005B3B6F"/>
    <w:rsid w:val="005B42C6"/>
    <w:rsid w:val="005B4779"/>
    <w:rsid w:val="005C3F88"/>
    <w:rsid w:val="005C4AFD"/>
    <w:rsid w:val="005D6B96"/>
    <w:rsid w:val="005E0069"/>
    <w:rsid w:val="005E007F"/>
    <w:rsid w:val="005E2B70"/>
    <w:rsid w:val="005E2D7D"/>
    <w:rsid w:val="005F0B29"/>
    <w:rsid w:val="005F2511"/>
    <w:rsid w:val="005F47F6"/>
    <w:rsid w:val="005F5B4B"/>
    <w:rsid w:val="005F6B8D"/>
    <w:rsid w:val="006000F9"/>
    <w:rsid w:val="00604DFD"/>
    <w:rsid w:val="00605CAE"/>
    <w:rsid w:val="00606C3A"/>
    <w:rsid w:val="00616FB7"/>
    <w:rsid w:val="006203D6"/>
    <w:rsid w:val="00623955"/>
    <w:rsid w:val="00625F3E"/>
    <w:rsid w:val="00630B3C"/>
    <w:rsid w:val="00633767"/>
    <w:rsid w:val="00633C2B"/>
    <w:rsid w:val="006348E8"/>
    <w:rsid w:val="00634AF0"/>
    <w:rsid w:val="006367C5"/>
    <w:rsid w:val="00636CEC"/>
    <w:rsid w:val="00637193"/>
    <w:rsid w:val="00642F5F"/>
    <w:rsid w:val="00645A9B"/>
    <w:rsid w:val="00651D43"/>
    <w:rsid w:val="00654C02"/>
    <w:rsid w:val="00664473"/>
    <w:rsid w:val="00665789"/>
    <w:rsid w:val="006673C4"/>
    <w:rsid w:val="00673CB3"/>
    <w:rsid w:val="00674A15"/>
    <w:rsid w:val="0067688F"/>
    <w:rsid w:val="00692F2E"/>
    <w:rsid w:val="0069508E"/>
    <w:rsid w:val="006A0F2C"/>
    <w:rsid w:val="006A2723"/>
    <w:rsid w:val="006A32E9"/>
    <w:rsid w:val="006A4162"/>
    <w:rsid w:val="006A52A9"/>
    <w:rsid w:val="006A7735"/>
    <w:rsid w:val="006B08F8"/>
    <w:rsid w:val="006B5B99"/>
    <w:rsid w:val="006B6C84"/>
    <w:rsid w:val="006D0AF0"/>
    <w:rsid w:val="006E0C61"/>
    <w:rsid w:val="006E672C"/>
    <w:rsid w:val="006E7235"/>
    <w:rsid w:val="006F237A"/>
    <w:rsid w:val="006F3684"/>
    <w:rsid w:val="00707AAA"/>
    <w:rsid w:val="00711E32"/>
    <w:rsid w:val="00712C44"/>
    <w:rsid w:val="00715B7A"/>
    <w:rsid w:val="0072223C"/>
    <w:rsid w:val="00722561"/>
    <w:rsid w:val="00727285"/>
    <w:rsid w:val="00727DA9"/>
    <w:rsid w:val="00736086"/>
    <w:rsid w:val="0074055A"/>
    <w:rsid w:val="007431C4"/>
    <w:rsid w:val="007473EE"/>
    <w:rsid w:val="00747FBE"/>
    <w:rsid w:val="00756442"/>
    <w:rsid w:val="00757F77"/>
    <w:rsid w:val="00776CB6"/>
    <w:rsid w:val="0077711F"/>
    <w:rsid w:val="00785D3A"/>
    <w:rsid w:val="00787DBC"/>
    <w:rsid w:val="00791BA8"/>
    <w:rsid w:val="0079377D"/>
    <w:rsid w:val="0079714D"/>
    <w:rsid w:val="007A26EC"/>
    <w:rsid w:val="007A43AF"/>
    <w:rsid w:val="007B0404"/>
    <w:rsid w:val="007B0A1B"/>
    <w:rsid w:val="007B2900"/>
    <w:rsid w:val="007B4E6C"/>
    <w:rsid w:val="007C66A4"/>
    <w:rsid w:val="007C7221"/>
    <w:rsid w:val="007D1DEA"/>
    <w:rsid w:val="007D1F0E"/>
    <w:rsid w:val="007D3FCB"/>
    <w:rsid w:val="007E44F1"/>
    <w:rsid w:val="007E5E45"/>
    <w:rsid w:val="007F4DE9"/>
    <w:rsid w:val="008010DB"/>
    <w:rsid w:val="00813A13"/>
    <w:rsid w:val="00816777"/>
    <w:rsid w:val="00827CD0"/>
    <w:rsid w:val="00833849"/>
    <w:rsid w:val="00834081"/>
    <w:rsid w:val="008347C9"/>
    <w:rsid w:val="00840EF5"/>
    <w:rsid w:val="00841728"/>
    <w:rsid w:val="008425E3"/>
    <w:rsid w:val="0084479C"/>
    <w:rsid w:val="00846EA1"/>
    <w:rsid w:val="0085273E"/>
    <w:rsid w:val="00856B20"/>
    <w:rsid w:val="00860028"/>
    <w:rsid w:val="00860612"/>
    <w:rsid w:val="00863045"/>
    <w:rsid w:val="00863386"/>
    <w:rsid w:val="0086649E"/>
    <w:rsid w:val="0087186D"/>
    <w:rsid w:val="0087508B"/>
    <w:rsid w:val="008762AC"/>
    <w:rsid w:val="00880AC6"/>
    <w:rsid w:val="00885382"/>
    <w:rsid w:val="00886683"/>
    <w:rsid w:val="00886E38"/>
    <w:rsid w:val="008875C9"/>
    <w:rsid w:val="008907E7"/>
    <w:rsid w:val="00892E28"/>
    <w:rsid w:val="0089551D"/>
    <w:rsid w:val="008A542E"/>
    <w:rsid w:val="008A6173"/>
    <w:rsid w:val="008A6D2F"/>
    <w:rsid w:val="008C1434"/>
    <w:rsid w:val="008C63FF"/>
    <w:rsid w:val="008C7F6F"/>
    <w:rsid w:val="008D36C5"/>
    <w:rsid w:val="008E2BB5"/>
    <w:rsid w:val="008E3036"/>
    <w:rsid w:val="008E5216"/>
    <w:rsid w:val="008E7EDA"/>
    <w:rsid w:val="008F2150"/>
    <w:rsid w:val="008F21F2"/>
    <w:rsid w:val="008F573C"/>
    <w:rsid w:val="008F7129"/>
    <w:rsid w:val="009009F9"/>
    <w:rsid w:val="0091269A"/>
    <w:rsid w:val="009177FD"/>
    <w:rsid w:val="009219A0"/>
    <w:rsid w:val="009250CC"/>
    <w:rsid w:val="00931057"/>
    <w:rsid w:val="00934A38"/>
    <w:rsid w:val="00937B54"/>
    <w:rsid w:val="009472D0"/>
    <w:rsid w:val="00947495"/>
    <w:rsid w:val="00950255"/>
    <w:rsid w:val="00951938"/>
    <w:rsid w:val="0095668B"/>
    <w:rsid w:val="0096624B"/>
    <w:rsid w:val="009720B3"/>
    <w:rsid w:val="009749DE"/>
    <w:rsid w:val="0097566E"/>
    <w:rsid w:val="009775FB"/>
    <w:rsid w:val="00986DCF"/>
    <w:rsid w:val="00991F4D"/>
    <w:rsid w:val="00991F52"/>
    <w:rsid w:val="009A0030"/>
    <w:rsid w:val="009A335C"/>
    <w:rsid w:val="009A612B"/>
    <w:rsid w:val="009B20A1"/>
    <w:rsid w:val="009C1A84"/>
    <w:rsid w:val="009C2D86"/>
    <w:rsid w:val="009C44B2"/>
    <w:rsid w:val="009C4E26"/>
    <w:rsid w:val="009C5C4C"/>
    <w:rsid w:val="009C6E12"/>
    <w:rsid w:val="009C75C8"/>
    <w:rsid w:val="009D40B1"/>
    <w:rsid w:val="009D4AE1"/>
    <w:rsid w:val="009D6388"/>
    <w:rsid w:val="009E1B30"/>
    <w:rsid w:val="009F288E"/>
    <w:rsid w:val="009F6090"/>
    <w:rsid w:val="00A04064"/>
    <w:rsid w:val="00A042E7"/>
    <w:rsid w:val="00A07E72"/>
    <w:rsid w:val="00A120D6"/>
    <w:rsid w:val="00A21178"/>
    <w:rsid w:val="00A31DF5"/>
    <w:rsid w:val="00A3644A"/>
    <w:rsid w:val="00A37324"/>
    <w:rsid w:val="00A40478"/>
    <w:rsid w:val="00A4472F"/>
    <w:rsid w:val="00A472BC"/>
    <w:rsid w:val="00A53416"/>
    <w:rsid w:val="00A54721"/>
    <w:rsid w:val="00A56221"/>
    <w:rsid w:val="00A60633"/>
    <w:rsid w:val="00A60AAF"/>
    <w:rsid w:val="00A60F4C"/>
    <w:rsid w:val="00A61DEC"/>
    <w:rsid w:val="00A677D7"/>
    <w:rsid w:val="00A739DE"/>
    <w:rsid w:val="00A75993"/>
    <w:rsid w:val="00A76259"/>
    <w:rsid w:val="00A816EA"/>
    <w:rsid w:val="00A83BF3"/>
    <w:rsid w:val="00A86441"/>
    <w:rsid w:val="00A90E54"/>
    <w:rsid w:val="00A928E5"/>
    <w:rsid w:val="00A96486"/>
    <w:rsid w:val="00AA47F2"/>
    <w:rsid w:val="00AA68B1"/>
    <w:rsid w:val="00AA75C2"/>
    <w:rsid w:val="00AB0D82"/>
    <w:rsid w:val="00AB2873"/>
    <w:rsid w:val="00AB2D70"/>
    <w:rsid w:val="00AB3C51"/>
    <w:rsid w:val="00AB3D5E"/>
    <w:rsid w:val="00AB5F3C"/>
    <w:rsid w:val="00AC107F"/>
    <w:rsid w:val="00AC1593"/>
    <w:rsid w:val="00AC25CE"/>
    <w:rsid w:val="00AC48EC"/>
    <w:rsid w:val="00AC677A"/>
    <w:rsid w:val="00AC759C"/>
    <w:rsid w:val="00AD1ABD"/>
    <w:rsid w:val="00AD7458"/>
    <w:rsid w:val="00AE0D7C"/>
    <w:rsid w:val="00AE4949"/>
    <w:rsid w:val="00AE5698"/>
    <w:rsid w:val="00AE62CB"/>
    <w:rsid w:val="00AE7C09"/>
    <w:rsid w:val="00AF3826"/>
    <w:rsid w:val="00AF5512"/>
    <w:rsid w:val="00AF6368"/>
    <w:rsid w:val="00B00753"/>
    <w:rsid w:val="00B039AA"/>
    <w:rsid w:val="00B03D2C"/>
    <w:rsid w:val="00B04E7B"/>
    <w:rsid w:val="00B06852"/>
    <w:rsid w:val="00B13981"/>
    <w:rsid w:val="00B13E65"/>
    <w:rsid w:val="00B16E29"/>
    <w:rsid w:val="00B17237"/>
    <w:rsid w:val="00B24851"/>
    <w:rsid w:val="00B378B0"/>
    <w:rsid w:val="00B40E58"/>
    <w:rsid w:val="00B421D6"/>
    <w:rsid w:val="00B47469"/>
    <w:rsid w:val="00B579D7"/>
    <w:rsid w:val="00B610EE"/>
    <w:rsid w:val="00B66EFA"/>
    <w:rsid w:val="00B67DF8"/>
    <w:rsid w:val="00B72A05"/>
    <w:rsid w:val="00B802CA"/>
    <w:rsid w:val="00B833D0"/>
    <w:rsid w:val="00B851B3"/>
    <w:rsid w:val="00B86D72"/>
    <w:rsid w:val="00B9033B"/>
    <w:rsid w:val="00B90B8D"/>
    <w:rsid w:val="00BA0072"/>
    <w:rsid w:val="00BA0533"/>
    <w:rsid w:val="00BA0BC5"/>
    <w:rsid w:val="00BA1B39"/>
    <w:rsid w:val="00BB44D6"/>
    <w:rsid w:val="00BB4D87"/>
    <w:rsid w:val="00BB4D94"/>
    <w:rsid w:val="00BB5335"/>
    <w:rsid w:val="00BB72F5"/>
    <w:rsid w:val="00BC5F4E"/>
    <w:rsid w:val="00BD54BB"/>
    <w:rsid w:val="00BE31B0"/>
    <w:rsid w:val="00BF5534"/>
    <w:rsid w:val="00BF7245"/>
    <w:rsid w:val="00C01016"/>
    <w:rsid w:val="00C01639"/>
    <w:rsid w:val="00C07ABC"/>
    <w:rsid w:val="00C132F7"/>
    <w:rsid w:val="00C161DB"/>
    <w:rsid w:val="00C21789"/>
    <w:rsid w:val="00C31FEA"/>
    <w:rsid w:val="00C3266C"/>
    <w:rsid w:val="00C33074"/>
    <w:rsid w:val="00C40DD3"/>
    <w:rsid w:val="00C42403"/>
    <w:rsid w:val="00C454D0"/>
    <w:rsid w:val="00C45B0B"/>
    <w:rsid w:val="00C52C1A"/>
    <w:rsid w:val="00C56E35"/>
    <w:rsid w:val="00C57D58"/>
    <w:rsid w:val="00C60C3D"/>
    <w:rsid w:val="00C625FB"/>
    <w:rsid w:val="00C711FA"/>
    <w:rsid w:val="00C76F58"/>
    <w:rsid w:val="00C77176"/>
    <w:rsid w:val="00C77EB6"/>
    <w:rsid w:val="00C95F2D"/>
    <w:rsid w:val="00CB6B4D"/>
    <w:rsid w:val="00CC01E5"/>
    <w:rsid w:val="00CC217E"/>
    <w:rsid w:val="00CC529A"/>
    <w:rsid w:val="00CC7067"/>
    <w:rsid w:val="00CD2851"/>
    <w:rsid w:val="00CD43D0"/>
    <w:rsid w:val="00CE3CD4"/>
    <w:rsid w:val="00CE47AA"/>
    <w:rsid w:val="00CF00A3"/>
    <w:rsid w:val="00CF14AC"/>
    <w:rsid w:val="00CF40B1"/>
    <w:rsid w:val="00CF5F6F"/>
    <w:rsid w:val="00CF78FA"/>
    <w:rsid w:val="00CF79DF"/>
    <w:rsid w:val="00D00F40"/>
    <w:rsid w:val="00D103F0"/>
    <w:rsid w:val="00D12979"/>
    <w:rsid w:val="00D12984"/>
    <w:rsid w:val="00D33E68"/>
    <w:rsid w:val="00D3552C"/>
    <w:rsid w:val="00D50CBE"/>
    <w:rsid w:val="00D53CFA"/>
    <w:rsid w:val="00D61A1D"/>
    <w:rsid w:val="00D627AB"/>
    <w:rsid w:val="00D66E1B"/>
    <w:rsid w:val="00D66E4C"/>
    <w:rsid w:val="00D751D0"/>
    <w:rsid w:val="00D76BD0"/>
    <w:rsid w:val="00D81502"/>
    <w:rsid w:val="00D81834"/>
    <w:rsid w:val="00D8391A"/>
    <w:rsid w:val="00D86E85"/>
    <w:rsid w:val="00D93A01"/>
    <w:rsid w:val="00D9649E"/>
    <w:rsid w:val="00DA2168"/>
    <w:rsid w:val="00DA5F22"/>
    <w:rsid w:val="00DA6606"/>
    <w:rsid w:val="00DC0410"/>
    <w:rsid w:val="00DC2CBA"/>
    <w:rsid w:val="00DC2CBC"/>
    <w:rsid w:val="00DC7689"/>
    <w:rsid w:val="00DE26A4"/>
    <w:rsid w:val="00DE52D3"/>
    <w:rsid w:val="00DE7A58"/>
    <w:rsid w:val="00DF5593"/>
    <w:rsid w:val="00DF7DB5"/>
    <w:rsid w:val="00E01748"/>
    <w:rsid w:val="00E01E65"/>
    <w:rsid w:val="00E02401"/>
    <w:rsid w:val="00E13EBE"/>
    <w:rsid w:val="00E21523"/>
    <w:rsid w:val="00E26A81"/>
    <w:rsid w:val="00E27B9F"/>
    <w:rsid w:val="00E33CC5"/>
    <w:rsid w:val="00E41A9B"/>
    <w:rsid w:val="00E456EE"/>
    <w:rsid w:val="00E5504E"/>
    <w:rsid w:val="00E651C9"/>
    <w:rsid w:val="00E709FA"/>
    <w:rsid w:val="00E8207E"/>
    <w:rsid w:val="00E83FFC"/>
    <w:rsid w:val="00E87D15"/>
    <w:rsid w:val="00E9092D"/>
    <w:rsid w:val="00E924F4"/>
    <w:rsid w:val="00E93A0C"/>
    <w:rsid w:val="00EA3128"/>
    <w:rsid w:val="00EA4422"/>
    <w:rsid w:val="00EA462B"/>
    <w:rsid w:val="00EA7A87"/>
    <w:rsid w:val="00EB1688"/>
    <w:rsid w:val="00EB2DE4"/>
    <w:rsid w:val="00EB5D71"/>
    <w:rsid w:val="00EC7C79"/>
    <w:rsid w:val="00ED3983"/>
    <w:rsid w:val="00EE1C76"/>
    <w:rsid w:val="00EE25A6"/>
    <w:rsid w:val="00EE4239"/>
    <w:rsid w:val="00EE5FEB"/>
    <w:rsid w:val="00EE7261"/>
    <w:rsid w:val="00EF050E"/>
    <w:rsid w:val="00EF15DB"/>
    <w:rsid w:val="00EF74A6"/>
    <w:rsid w:val="00F01AAD"/>
    <w:rsid w:val="00F02840"/>
    <w:rsid w:val="00F03743"/>
    <w:rsid w:val="00F05E6F"/>
    <w:rsid w:val="00F11B2C"/>
    <w:rsid w:val="00F12638"/>
    <w:rsid w:val="00F172FE"/>
    <w:rsid w:val="00F202D7"/>
    <w:rsid w:val="00F21DB6"/>
    <w:rsid w:val="00F327BF"/>
    <w:rsid w:val="00F33194"/>
    <w:rsid w:val="00F35540"/>
    <w:rsid w:val="00F35672"/>
    <w:rsid w:val="00F40224"/>
    <w:rsid w:val="00F40C6F"/>
    <w:rsid w:val="00F43C7D"/>
    <w:rsid w:val="00F51D54"/>
    <w:rsid w:val="00F56C66"/>
    <w:rsid w:val="00F62D99"/>
    <w:rsid w:val="00F63DB4"/>
    <w:rsid w:val="00F66215"/>
    <w:rsid w:val="00F70149"/>
    <w:rsid w:val="00F754B9"/>
    <w:rsid w:val="00F76916"/>
    <w:rsid w:val="00F76BAC"/>
    <w:rsid w:val="00F80C13"/>
    <w:rsid w:val="00F81B2D"/>
    <w:rsid w:val="00F84F1C"/>
    <w:rsid w:val="00F859AF"/>
    <w:rsid w:val="00F87593"/>
    <w:rsid w:val="00FA562C"/>
    <w:rsid w:val="00FA6106"/>
    <w:rsid w:val="00FC2005"/>
    <w:rsid w:val="00FC5A5F"/>
    <w:rsid w:val="00FC5B3E"/>
    <w:rsid w:val="00FD0CC6"/>
    <w:rsid w:val="00FD526D"/>
    <w:rsid w:val="00FE0029"/>
    <w:rsid w:val="00FE0527"/>
    <w:rsid w:val="00FE0C51"/>
    <w:rsid w:val="00FE10F0"/>
    <w:rsid w:val="00FE1E67"/>
    <w:rsid w:val="00FE3E0C"/>
    <w:rsid w:val="00FE5B22"/>
    <w:rsid w:val="00FE67EA"/>
    <w:rsid w:val="00FE77FE"/>
    <w:rsid w:val="00FF13FC"/>
    <w:rsid w:val="00FF24A4"/>
    <w:rsid w:val="00FF38AF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37051"/>
  <w15:docId w15:val="{AA53E9C6-272C-8745-910D-AD12266C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F33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4C0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4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microsoft.com/office/2007/relationships/hdphoto" Target="media/hdphoto1.wdp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Jethro</dc:creator>
  <cp:lastModifiedBy>carlito31sallena@gmail.com</cp:lastModifiedBy>
  <cp:revision>2</cp:revision>
  <cp:lastPrinted>2023-01-04T04:01:00Z</cp:lastPrinted>
  <dcterms:created xsi:type="dcterms:W3CDTF">2023-01-04T14:39:00Z</dcterms:created>
  <dcterms:modified xsi:type="dcterms:W3CDTF">2023-01-04T14:39:00Z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3f3568e8dd9d4f988fb8c2629fb8a73a</vt:lpwstr>
  </property>
</Properties>
</file>