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B8061" w14:textId="77777777" w:rsidR="00C27997" w:rsidRPr="0062290B" w:rsidRDefault="008A43C9" w:rsidP="008A43C9">
      <w:pPr>
        <w:jc w:val="center"/>
        <w:rPr>
          <w:b/>
          <w:sz w:val="42"/>
          <w:szCs w:val="42"/>
        </w:rPr>
      </w:pPr>
      <w:r w:rsidRPr="0062290B">
        <w:rPr>
          <w:b/>
          <w:sz w:val="42"/>
          <w:szCs w:val="42"/>
        </w:rPr>
        <w:t>CURRICULUM VITAE</w:t>
      </w:r>
    </w:p>
    <w:p w14:paraId="4498C568" w14:textId="77777777" w:rsidR="008A43C9" w:rsidRPr="001F6C21" w:rsidRDefault="00A47465" w:rsidP="00F16D37">
      <w:pPr>
        <w:rPr>
          <w:b/>
        </w:rPr>
      </w:pPr>
      <w:r>
        <w:rPr>
          <w:noProof/>
        </w:rPr>
        <w:pict w14:anchorId="4D1BC0E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margin-left:346.5pt;margin-top:8.1pt;width:124.5pt;height:124.55pt;z-index:-251655168">
            <v:imagedata r:id="rId7" o:title="Scan_20161017"/>
          </v:shape>
        </w:pict>
      </w:r>
    </w:p>
    <w:p w14:paraId="33D9FB27" w14:textId="77777777" w:rsidR="00F16D37" w:rsidRDefault="00F16D37" w:rsidP="008A43C9">
      <w:pPr>
        <w:rPr>
          <w:b/>
        </w:rPr>
      </w:pPr>
    </w:p>
    <w:p w14:paraId="4C84CEE0" w14:textId="77777777" w:rsidR="005C42B8" w:rsidRPr="001F6C21" w:rsidRDefault="008A43C9" w:rsidP="008A43C9">
      <w:pPr>
        <w:rPr>
          <w:b/>
        </w:rPr>
      </w:pPr>
      <w:r w:rsidRPr="001F6C21">
        <w:rPr>
          <w:b/>
        </w:rPr>
        <w:t>GREGORIO F. SANCHEZ</w:t>
      </w:r>
    </w:p>
    <w:p w14:paraId="1E013AB3" w14:textId="77777777" w:rsidR="008A43C9" w:rsidRPr="001F6C21" w:rsidRDefault="00692903" w:rsidP="008A43C9">
      <w:r w:rsidRPr="001F6C21">
        <w:t xml:space="preserve">CRAWLER, </w:t>
      </w:r>
      <w:r w:rsidR="008C0C14">
        <w:t xml:space="preserve">MOBILE </w:t>
      </w:r>
      <w:r w:rsidR="00D64C7C" w:rsidRPr="001F6C21">
        <w:t>CRANE OPERATOR</w:t>
      </w:r>
    </w:p>
    <w:p w14:paraId="303597E8" w14:textId="77777777" w:rsidR="008A43C9" w:rsidRPr="001F6C21" w:rsidRDefault="008A43C9" w:rsidP="008A43C9">
      <w:r w:rsidRPr="001F6C21">
        <w:t>BLK-20 LOT-19 SECTION-7 PHASE-I</w:t>
      </w:r>
    </w:p>
    <w:p w14:paraId="13115F93" w14:textId="25836608" w:rsidR="008A43C9" w:rsidRPr="001F6C21" w:rsidRDefault="008A43C9" w:rsidP="008A43C9">
      <w:r w:rsidRPr="001F6C21">
        <w:t>PABAHAY 2000</w:t>
      </w:r>
      <w:r w:rsidR="002C331F">
        <w:t>, MUZON</w:t>
      </w:r>
      <w:r w:rsidRPr="001F6C21">
        <w:t xml:space="preserve"> CITY OF </w:t>
      </w:r>
    </w:p>
    <w:p w14:paraId="1C8C3809" w14:textId="150F085D" w:rsidR="008A43C9" w:rsidRPr="001F6C21" w:rsidRDefault="002C331F" w:rsidP="008A43C9">
      <w:r w:rsidRPr="001F6C21">
        <w:t xml:space="preserve">SAN JOSE </w:t>
      </w:r>
      <w:r w:rsidR="008A43C9" w:rsidRPr="001F6C21">
        <w:t>DEL MONTE BULACAN</w:t>
      </w:r>
    </w:p>
    <w:p w14:paraId="4A4E7C7F" w14:textId="6D6E2353" w:rsidR="00E722B2" w:rsidRPr="001F6C21" w:rsidRDefault="00195021" w:rsidP="008A43C9">
      <w:r w:rsidRPr="001F6C21">
        <w:t xml:space="preserve">CEL # </w:t>
      </w:r>
      <w:r w:rsidR="00C401C1">
        <w:t>0935-882-8127 / 0968-371-9132</w:t>
      </w:r>
    </w:p>
    <w:p w14:paraId="400AFC10" w14:textId="100C4CF7" w:rsidR="008A43C9" w:rsidRPr="001F6C21" w:rsidRDefault="008A43C9" w:rsidP="008A43C9">
      <w:pPr>
        <w:rPr>
          <w:color w:val="008000"/>
        </w:rPr>
      </w:pPr>
      <w:r w:rsidRPr="001F6C21">
        <w:t xml:space="preserve">EMAIL ADD: </w:t>
      </w:r>
      <w:r w:rsidR="005E5822" w:rsidRPr="005E5822">
        <w:rPr>
          <w:color w:val="2E74B5" w:themeColor="accent1" w:themeShade="BF"/>
          <w:u w:val="single"/>
        </w:rPr>
        <w:t>smark9826@gmail.com</w:t>
      </w:r>
    </w:p>
    <w:p w14:paraId="0074C92F" w14:textId="77777777" w:rsidR="00326FAF" w:rsidRPr="001F6C21" w:rsidRDefault="00326FAF" w:rsidP="008A43C9"/>
    <w:p w14:paraId="1B56BB9C" w14:textId="77777777" w:rsidR="008A43C9" w:rsidRPr="001F6C21" w:rsidRDefault="008A43C9" w:rsidP="008A43C9">
      <w:pPr>
        <w:pBdr>
          <w:top w:val="single" w:sz="4" w:space="1" w:color="auto"/>
          <w:left w:val="single" w:sz="4" w:space="4" w:color="auto"/>
          <w:bottom w:val="single" w:sz="4" w:space="1" w:color="auto"/>
        </w:pBdr>
        <w:rPr>
          <w:b/>
        </w:rPr>
      </w:pPr>
      <w:r w:rsidRPr="001F6C21">
        <w:rPr>
          <w:b/>
        </w:rPr>
        <w:t>OBJECTIVE</w:t>
      </w:r>
      <w:r w:rsidR="00812392" w:rsidRPr="001F6C21">
        <w:rPr>
          <w:b/>
        </w:rPr>
        <w:t>:</w:t>
      </w:r>
    </w:p>
    <w:p w14:paraId="6968179A" w14:textId="77777777" w:rsidR="00326FAF" w:rsidRPr="001F6C21" w:rsidRDefault="00326FAF" w:rsidP="008A43C9">
      <w:pPr>
        <w:jc w:val="both"/>
        <w:rPr>
          <w:caps/>
        </w:rPr>
      </w:pPr>
    </w:p>
    <w:p w14:paraId="595E62AC" w14:textId="77777777" w:rsidR="008A43C9" w:rsidRPr="001F6C21" w:rsidRDefault="008A43C9" w:rsidP="008A43C9">
      <w:pPr>
        <w:jc w:val="both"/>
        <w:rPr>
          <w:caps/>
        </w:rPr>
      </w:pPr>
      <w:r w:rsidRPr="001F6C21">
        <w:rPr>
          <w:caps/>
        </w:rPr>
        <w:tab/>
        <w:t xml:space="preserve">*Seeking a position within firm that will reliable skills and experience as crane </w:t>
      </w:r>
      <w:r w:rsidRPr="001F6C21">
        <w:rPr>
          <w:caps/>
        </w:rPr>
        <w:tab/>
        <w:t>operator</w:t>
      </w:r>
    </w:p>
    <w:p w14:paraId="14FC3C0D" w14:textId="77777777" w:rsidR="00326FAF" w:rsidRPr="001F6C21" w:rsidRDefault="00326FAF" w:rsidP="008A43C9">
      <w:pPr>
        <w:jc w:val="both"/>
        <w:rPr>
          <w:caps/>
        </w:rPr>
      </w:pPr>
    </w:p>
    <w:p w14:paraId="2B9870DA" w14:textId="77777777" w:rsidR="008A43C9" w:rsidRPr="001F6C21" w:rsidRDefault="008A43C9" w:rsidP="008A43C9">
      <w:pPr>
        <w:jc w:val="both"/>
        <w:rPr>
          <w:caps/>
        </w:rPr>
      </w:pPr>
      <w:r w:rsidRPr="001F6C21">
        <w:rPr>
          <w:caps/>
        </w:rPr>
        <w:tab/>
        <w:t xml:space="preserve">*Demonstrate ability to work in fast complex. High pressure environment where </w:t>
      </w:r>
      <w:r w:rsidRPr="001F6C21">
        <w:rPr>
          <w:caps/>
        </w:rPr>
        <w:tab/>
      </w:r>
      <w:r w:rsidR="00326FAF" w:rsidRPr="001F6C21">
        <w:rPr>
          <w:caps/>
        </w:rPr>
        <w:t>analytical</w:t>
      </w:r>
      <w:r w:rsidR="00692903" w:rsidRPr="001F6C21">
        <w:rPr>
          <w:caps/>
        </w:rPr>
        <w:t>,</w:t>
      </w:r>
      <w:r w:rsidR="00A40EF2" w:rsidRPr="001F6C21">
        <w:rPr>
          <w:caps/>
        </w:rPr>
        <w:t xml:space="preserve"> </w:t>
      </w:r>
      <w:r w:rsidR="00692903" w:rsidRPr="001F6C21">
        <w:rPr>
          <w:caps/>
        </w:rPr>
        <w:t>MATURITY</w:t>
      </w:r>
      <w:r w:rsidRPr="001F6C21">
        <w:rPr>
          <w:caps/>
        </w:rPr>
        <w:t xml:space="preserve">, </w:t>
      </w:r>
      <w:r w:rsidR="00326FAF" w:rsidRPr="001F6C21">
        <w:rPr>
          <w:caps/>
        </w:rPr>
        <w:tab/>
      </w:r>
      <w:r w:rsidR="001C627B">
        <w:rPr>
          <w:caps/>
        </w:rPr>
        <w:t>judg</w:t>
      </w:r>
      <w:r w:rsidRPr="001F6C21">
        <w:rPr>
          <w:caps/>
        </w:rPr>
        <w:t xml:space="preserve">ment and </w:t>
      </w:r>
      <w:r w:rsidR="00326FAF" w:rsidRPr="001F6C21">
        <w:rPr>
          <w:caps/>
        </w:rPr>
        <w:tab/>
      </w:r>
      <w:r w:rsidRPr="001F6C21">
        <w:rPr>
          <w:caps/>
        </w:rPr>
        <w:t xml:space="preserve">the ability to anticipate and develop </w:t>
      </w:r>
      <w:r w:rsidR="00326FAF" w:rsidRPr="001F6C21">
        <w:rPr>
          <w:caps/>
        </w:rPr>
        <w:tab/>
      </w:r>
      <w:r w:rsidRPr="001F6C21">
        <w:rPr>
          <w:caps/>
        </w:rPr>
        <w:t xml:space="preserve">timely solution are </w:t>
      </w:r>
      <w:r w:rsidR="00326FAF" w:rsidRPr="001F6C21">
        <w:rPr>
          <w:caps/>
        </w:rPr>
        <w:tab/>
      </w:r>
      <w:r w:rsidRPr="001F6C21">
        <w:rPr>
          <w:caps/>
        </w:rPr>
        <w:t xml:space="preserve">essentials, career characterized by </w:t>
      </w:r>
      <w:r w:rsidR="00326FAF" w:rsidRPr="001F6C21">
        <w:rPr>
          <w:caps/>
        </w:rPr>
        <w:tab/>
      </w:r>
      <w:r w:rsidRPr="001F6C21">
        <w:rPr>
          <w:caps/>
        </w:rPr>
        <w:t>a work ethics and empha</w:t>
      </w:r>
      <w:r w:rsidR="0084069D">
        <w:rPr>
          <w:caps/>
        </w:rPr>
        <w:t>si</w:t>
      </w:r>
      <w:r w:rsidRPr="001F6C21">
        <w:rPr>
          <w:caps/>
        </w:rPr>
        <w:t xml:space="preserve">zing loyalty innovation, </w:t>
      </w:r>
      <w:r w:rsidRPr="001F6C21">
        <w:rPr>
          <w:caps/>
        </w:rPr>
        <w:tab/>
        <w:t>integrity and handwork.</w:t>
      </w:r>
    </w:p>
    <w:p w14:paraId="122E2288" w14:textId="77777777" w:rsidR="00494DA0" w:rsidRPr="001F6C21" w:rsidRDefault="00494DA0" w:rsidP="008A43C9"/>
    <w:p w14:paraId="0EEF6BE3" w14:textId="77777777" w:rsidR="008A43C9" w:rsidRPr="001F6C21" w:rsidRDefault="008A43C9" w:rsidP="00326FAF">
      <w:pPr>
        <w:pBdr>
          <w:top w:val="single" w:sz="4" w:space="1" w:color="auto"/>
          <w:left w:val="single" w:sz="4" w:space="4" w:color="auto"/>
          <w:bottom w:val="single" w:sz="4" w:space="1" w:color="auto"/>
        </w:pBdr>
        <w:rPr>
          <w:b/>
        </w:rPr>
      </w:pPr>
      <w:r w:rsidRPr="001F6C21">
        <w:rPr>
          <w:b/>
        </w:rPr>
        <w:t>WORK EXPERIENCE</w:t>
      </w:r>
      <w:r w:rsidR="00812392" w:rsidRPr="001F6C21">
        <w:rPr>
          <w:b/>
        </w:rPr>
        <w:t>:</w:t>
      </w:r>
    </w:p>
    <w:p w14:paraId="120AAAF3" w14:textId="77777777" w:rsidR="00326FAF" w:rsidRPr="001F6C21" w:rsidRDefault="008A43C9" w:rsidP="00812392">
      <w:pPr>
        <w:jc w:val="both"/>
      </w:pPr>
      <w:r w:rsidRPr="001F6C21">
        <w:tab/>
      </w:r>
    </w:p>
    <w:p w14:paraId="3E4CEAB1" w14:textId="2E50E20F" w:rsidR="008A43C9" w:rsidRPr="001F6C21" w:rsidRDefault="00326FAF" w:rsidP="00812392">
      <w:pPr>
        <w:jc w:val="both"/>
        <w:rPr>
          <w:caps/>
        </w:rPr>
      </w:pPr>
      <w:r w:rsidRPr="001F6C21">
        <w:tab/>
      </w:r>
      <w:r w:rsidR="00A40EF2" w:rsidRPr="001F6C21">
        <w:rPr>
          <w:caps/>
        </w:rPr>
        <w:t>(2</w:t>
      </w:r>
      <w:r w:rsidR="000F576D">
        <w:rPr>
          <w:caps/>
        </w:rPr>
        <w:t>4</w:t>
      </w:r>
      <w:r w:rsidR="00A40EF2" w:rsidRPr="001F6C21">
        <w:rPr>
          <w:caps/>
        </w:rPr>
        <w:t xml:space="preserve">) </w:t>
      </w:r>
      <w:r w:rsidR="00A40EF2" w:rsidRPr="001F6C21">
        <w:t xml:space="preserve"> </w:t>
      </w:r>
      <w:proofErr w:type="gramStart"/>
      <w:r w:rsidR="002930BF">
        <w:rPr>
          <w:caps/>
        </w:rPr>
        <w:t>twenty four</w:t>
      </w:r>
      <w:proofErr w:type="gramEnd"/>
      <w:r w:rsidR="002930BF">
        <w:rPr>
          <w:caps/>
        </w:rPr>
        <w:t xml:space="preserve"> years</w:t>
      </w:r>
      <w:r w:rsidR="00A96740" w:rsidRPr="001F6C21">
        <w:rPr>
          <w:caps/>
        </w:rPr>
        <w:t xml:space="preserve"> </w:t>
      </w:r>
      <w:r w:rsidR="008A43C9" w:rsidRPr="001F6C21">
        <w:rPr>
          <w:caps/>
        </w:rPr>
        <w:t xml:space="preserve">experience in the crane operation at </w:t>
      </w:r>
      <w:r w:rsidRPr="001F6C21">
        <w:rPr>
          <w:caps/>
        </w:rPr>
        <w:tab/>
      </w:r>
      <w:r w:rsidR="008A43C9" w:rsidRPr="001F6C21">
        <w:rPr>
          <w:caps/>
        </w:rPr>
        <w:t xml:space="preserve">the </w:t>
      </w:r>
      <w:r w:rsidRPr="001F6C21">
        <w:rPr>
          <w:caps/>
        </w:rPr>
        <w:tab/>
      </w:r>
      <w:r w:rsidR="008A43C9" w:rsidRPr="001F6C21">
        <w:rPr>
          <w:caps/>
        </w:rPr>
        <w:t>yard, port</w:t>
      </w:r>
      <w:r w:rsidR="00812392" w:rsidRPr="001F6C21">
        <w:rPr>
          <w:caps/>
        </w:rPr>
        <w:t xml:space="preserve">, pier, desalination, power plant, gas oil </w:t>
      </w:r>
      <w:r w:rsidRPr="001F6C21">
        <w:rPr>
          <w:caps/>
        </w:rPr>
        <w:tab/>
      </w:r>
      <w:r w:rsidR="00812392" w:rsidRPr="001F6C21">
        <w:rPr>
          <w:caps/>
        </w:rPr>
        <w:t xml:space="preserve">separation plant, refinery, wellhead piping and related </w:t>
      </w:r>
      <w:r w:rsidR="00812392" w:rsidRPr="001F6C21">
        <w:rPr>
          <w:caps/>
        </w:rPr>
        <w:tab/>
        <w:t xml:space="preserve">work in oil and </w:t>
      </w:r>
      <w:r w:rsidRPr="001F6C21">
        <w:rPr>
          <w:caps/>
        </w:rPr>
        <w:tab/>
      </w:r>
      <w:r w:rsidR="00A40EF2" w:rsidRPr="001F6C21">
        <w:rPr>
          <w:caps/>
        </w:rPr>
        <w:t xml:space="preserve">gas, industry, offshore site </w:t>
      </w:r>
      <w:r w:rsidR="00A96740" w:rsidRPr="001F6C21">
        <w:rPr>
          <w:caps/>
        </w:rPr>
        <w:t>bridge</w:t>
      </w:r>
      <w:r w:rsidR="00BD798E" w:rsidRPr="001F6C21">
        <w:rPr>
          <w:caps/>
        </w:rPr>
        <w:t>.</w:t>
      </w:r>
    </w:p>
    <w:p w14:paraId="27D46DE8" w14:textId="77777777" w:rsidR="00494DA0" w:rsidRPr="001F6C21" w:rsidRDefault="00494DA0" w:rsidP="008A43C9"/>
    <w:p w14:paraId="1B891C73" w14:textId="77777777" w:rsidR="00812392" w:rsidRPr="001F6C21" w:rsidRDefault="00812392" w:rsidP="00326FAF">
      <w:pPr>
        <w:pBdr>
          <w:top w:val="single" w:sz="4" w:space="1" w:color="auto"/>
          <w:left w:val="single" w:sz="4" w:space="4" w:color="auto"/>
          <w:bottom w:val="single" w:sz="4" w:space="1" w:color="auto"/>
        </w:pBdr>
        <w:rPr>
          <w:b/>
        </w:rPr>
      </w:pPr>
      <w:r w:rsidRPr="001F6C21">
        <w:rPr>
          <w:b/>
        </w:rPr>
        <w:t>EDUCATION AND TRAINING SUMMARY:</w:t>
      </w:r>
    </w:p>
    <w:p w14:paraId="76151FF8" w14:textId="77777777" w:rsidR="00812392" w:rsidRPr="001F6C21" w:rsidRDefault="00812392" w:rsidP="0062290B">
      <w:pPr>
        <w:ind w:firstLine="720"/>
        <w:rPr>
          <w:b/>
        </w:rPr>
      </w:pPr>
      <w:r w:rsidRPr="001F6C21">
        <w:rPr>
          <w:b/>
        </w:rPr>
        <w:t>COLLEGE</w:t>
      </w:r>
    </w:p>
    <w:p w14:paraId="23787624" w14:textId="77777777" w:rsidR="00812392" w:rsidRPr="001F6C21" w:rsidRDefault="00812392" w:rsidP="008A43C9">
      <w:r w:rsidRPr="001F6C21">
        <w:rPr>
          <w:b/>
        </w:rPr>
        <w:tab/>
      </w:r>
      <w:r w:rsidRPr="001F6C21">
        <w:t>PABLO BORBON MEMORIAL INSTITUTE OF TECHNOLOGY</w:t>
      </w:r>
    </w:p>
    <w:p w14:paraId="5F58FF18" w14:textId="77777777" w:rsidR="00812392" w:rsidRPr="001F6C21" w:rsidRDefault="00812392" w:rsidP="008A43C9">
      <w:r w:rsidRPr="001F6C21">
        <w:tab/>
        <w:t>(MECHANICAL ENGINEERING – UNDERGRADUATE)</w:t>
      </w:r>
    </w:p>
    <w:p w14:paraId="743F2883" w14:textId="77777777" w:rsidR="00812392" w:rsidRPr="001F6C21" w:rsidRDefault="00051029" w:rsidP="008A43C9">
      <w:r w:rsidRPr="001F6C21">
        <w:tab/>
        <w:t>1986 – 1988</w:t>
      </w:r>
    </w:p>
    <w:p w14:paraId="36021FE7" w14:textId="77777777" w:rsidR="00812392" w:rsidRPr="001F6C21" w:rsidRDefault="00812392" w:rsidP="008A43C9"/>
    <w:p w14:paraId="0A8EB391" w14:textId="77777777" w:rsidR="00812392" w:rsidRPr="001F6C21" w:rsidRDefault="00812392" w:rsidP="008A43C9">
      <w:pPr>
        <w:rPr>
          <w:b/>
        </w:rPr>
      </w:pPr>
      <w:r w:rsidRPr="001F6C21">
        <w:tab/>
      </w:r>
      <w:r w:rsidRPr="001F6C21">
        <w:rPr>
          <w:b/>
        </w:rPr>
        <w:t>SECONDARY</w:t>
      </w:r>
    </w:p>
    <w:p w14:paraId="1F8B8291" w14:textId="77777777" w:rsidR="00812392" w:rsidRPr="001F6C21" w:rsidRDefault="00812392" w:rsidP="008A43C9">
      <w:r w:rsidRPr="001F6C21">
        <w:tab/>
        <w:t>SABANI ESTATE AGRICULTURAL COLLEGE</w:t>
      </w:r>
    </w:p>
    <w:p w14:paraId="461CB3B1" w14:textId="77777777" w:rsidR="00812392" w:rsidRPr="001F6C21" w:rsidRDefault="00812392" w:rsidP="008A43C9">
      <w:r w:rsidRPr="001F6C21">
        <w:tab/>
        <w:t>GABALDON, NUEVA ECIJA</w:t>
      </w:r>
    </w:p>
    <w:p w14:paraId="56265DEC" w14:textId="77777777" w:rsidR="00812392" w:rsidRPr="001F6C21" w:rsidRDefault="00812392" w:rsidP="008A43C9">
      <w:r w:rsidRPr="001F6C21">
        <w:tab/>
        <w:t>1982 – 1986</w:t>
      </w:r>
    </w:p>
    <w:p w14:paraId="18EE11A9" w14:textId="77777777" w:rsidR="00812392" w:rsidRPr="001F6C21" w:rsidRDefault="00812392" w:rsidP="008A43C9">
      <w:r w:rsidRPr="001F6C21">
        <w:tab/>
      </w:r>
    </w:p>
    <w:p w14:paraId="00283B98" w14:textId="77777777" w:rsidR="00812392" w:rsidRPr="001F6C21" w:rsidRDefault="00812392" w:rsidP="008A43C9">
      <w:pPr>
        <w:rPr>
          <w:b/>
        </w:rPr>
      </w:pPr>
      <w:r w:rsidRPr="001F6C21">
        <w:tab/>
      </w:r>
      <w:r w:rsidRPr="001F6C21">
        <w:rPr>
          <w:b/>
        </w:rPr>
        <w:t>PRIMARY</w:t>
      </w:r>
    </w:p>
    <w:p w14:paraId="2282D65D" w14:textId="77777777" w:rsidR="00812392" w:rsidRPr="001F6C21" w:rsidRDefault="00051029" w:rsidP="008A43C9">
      <w:r w:rsidRPr="001F6C21">
        <w:tab/>
        <w:t xml:space="preserve">BAGONG </w:t>
      </w:r>
      <w:r w:rsidR="009D7C13" w:rsidRPr="001F6C21">
        <w:t>SICAT ELEMENTARY</w:t>
      </w:r>
      <w:r w:rsidRPr="001F6C21">
        <w:t xml:space="preserve"> SCHOOL</w:t>
      </w:r>
    </w:p>
    <w:p w14:paraId="106684B5" w14:textId="77777777" w:rsidR="0062290B" w:rsidRDefault="00812392" w:rsidP="0062290B">
      <w:r w:rsidRPr="001F6C21">
        <w:tab/>
        <w:t>GABALDON, NUEVA ECIJA</w:t>
      </w:r>
      <w:r w:rsidR="00A40EF2" w:rsidRPr="001F6C21">
        <w:t xml:space="preserve"> </w:t>
      </w:r>
    </w:p>
    <w:p w14:paraId="47FDCA3A" w14:textId="77777777" w:rsidR="00812392" w:rsidRPr="001F6C21" w:rsidRDefault="00812392" w:rsidP="0062290B">
      <w:pPr>
        <w:ind w:firstLine="720"/>
      </w:pPr>
      <w:r w:rsidRPr="001F6C21">
        <w:t>1976 – 1982</w:t>
      </w:r>
    </w:p>
    <w:p w14:paraId="6E43EEEE" w14:textId="77777777" w:rsidR="00812392" w:rsidRPr="001F6C21" w:rsidRDefault="00812392" w:rsidP="008A43C9"/>
    <w:p w14:paraId="3F3214D3" w14:textId="77777777" w:rsidR="00326FAF" w:rsidRPr="001F6C21" w:rsidRDefault="00326FAF" w:rsidP="008A43C9"/>
    <w:p w14:paraId="7F55BFEF" w14:textId="77777777" w:rsidR="00812392" w:rsidRPr="001F6C21" w:rsidRDefault="00812392" w:rsidP="00326FAF">
      <w:pPr>
        <w:pBdr>
          <w:top w:val="single" w:sz="4" w:space="1" w:color="auto"/>
          <w:left w:val="single" w:sz="4" w:space="4" w:color="auto"/>
          <w:bottom w:val="single" w:sz="4" w:space="1" w:color="auto"/>
        </w:pBdr>
        <w:rPr>
          <w:b/>
        </w:rPr>
      </w:pPr>
      <w:r w:rsidRPr="001F6C21">
        <w:rPr>
          <w:b/>
        </w:rPr>
        <w:t>OTHER SKILLS</w:t>
      </w:r>
      <w:r w:rsidR="00326FAF" w:rsidRPr="001F6C21">
        <w:rPr>
          <w:b/>
        </w:rPr>
        <w:t>:</w:t>
      </w:r>
    </w:p>
    <w:p w14:paraId="17B13980" w14:textId="77777777" w:rsidR="00326FAF" w:rsidRPr="001F6C21" w:rsidRDefault="00326FAF" w:rsidP="008A43C9"/>
    <w:p w14:paraId="04F798C7" w14:textId="77777777" w:rsidR="00812392" w:rsidRPr="001F6C21" w:rsidRDefault="00812392" w:rsidP="008A43C9">
      <w:r w:rsidRPr="001F6C21">
        <w:tab/>
      </w:r>
      <w:r w:rsidR="00A96740" w:rsidRPr="001F6C21">
        <w:t>RIGGING, FOREMAN, SCAFOLLDER</w:t>
      </w:r>
    </w:p>
    <w:p w14:paraId="29ACC364" w14:textId="77777777" w:rsidR="00494DA0" w:rsidRDefault="003D5808" w:rsidP="008A43C9">
      <w:r w:rsidRPr="001F6C21">
        <w:tab/>
        <w:t>HEO</w:t>
      </w:r>
      <w:r w:rsidR="00812392" w:rsidRPr="001F6C21">
        <w:t>: LOAD</w:t>
      </w:r>
      <w:r w:rsidR="002B5690" w:rsidRPr="001F6C21">
        <w:t>ER, BACKHOE, FORKLIFT, BULLDOZE</w:t>
      </w:r>
      <w:r w:rsidR="00A40EF2" w:rsidRPr="001F6C21">
        <w:t>R</w:t>
      </w:r>
    </w:p>
    <w:p w14:paraId="63D09689" w14:textId="77777777" w:rsidR="001616C6" w:rsidRDefault="001616C6" w:rsidP="008A43C9"/>
    <w:p w14:paraId="542C0359" w14:textId="77777777" w:rsidR="00C35B1C" w:rsidRPr="001F6C21" w:rsidRDefault="00C35B1C" w:rsidP="008A43C9"/>
    <w:p w14:paraId="378957A8" w14:textId="77777777" w:rsidR="00812392" w:rsidRPr="001F6C21" w:rsidRDefault="00812392" w:rsidP="00326FAF">
      <w:pPr>
        <w:pBdr>
          <w:top w:val="single" w:sz="4" w:space="1" w:color="auto"/>
          <w:left w:val="single" w:sz="4" w:space="4" w:color="auto"/>
          <w:bottom w:val="single" w:sz="4" w:space="1" w:color="auto"/>
        </w:pBdr>
        <w:rPr>
          <w:b/>
        </w:rPr>
      </w:pPr>
      <w:r w:rsidRPr="001F6C21">
        <w:rPr>
          <w:b/>
        </w:rPr>
        <w:t>WORK EXPERIENCE:</w:t>
      </w:r>
    </w:p>
    <w:p w14:paraId="2AF49835" w14:textId="663EA271" w:rsidR="004152D1" w:rsidRDefault="004152D1" w:rsidP="004152D1">
      <w:pPr>
        <w:ind w:right="-360" w:firstLine="720"/>
        <w:rPr>
          <w:b/>
          <w:bdr w:val="single" w:sz="4" w:space="0" w:color="auto"/>
        </w:rPr>
      </w:pPr>
    </w:p>
    <w:p w14:paraId="470B6233" w14:textId="77777777" w:rsidR="00D3652B" w:rsidRDefault="00C401C1" w:rsidP="005E5822">
      <w:pPr>
        <w:ind w:right="-360"/>
        <w:rPr>
          <w:b/>
          <w:bdr w:val="single" w:sz="4" w:space="0" w:color="auto"/>
        </w:rPr>
      </w:pPr>
      <w:r w:rsidRPr="001F6C21">
        <w:rPr>
          <w:b/>
          <w:bdr w:val="single" w:sz="4" w:space="0" w:color="auto"/>
        </w:rPr>
        <w:t xml:space="preserve">*COMPANY: </w:t>
      </w:r>
      <w:r w:rsidRPr="001F6C21">
        <w:rPr>
          <w:b/>
          <w:bdr w:val="single" w:sz="4" w:space="0" w:color="auto"/>
        </w:rPr>
        <w:tab/>
      </w:r>
      <w:r w:rsidR="00D3652B">
        <w:rPr>
          <w:b/>
          <w:bdr w:val="single" w:sz="4" w:space="0" w:color="auto"/>
        </w:rPr>
        <w:t xml:space="preserve">ALGHANIM INTERNATIONAL GENERAL TRADING &amp; </w:t>
      </w:r>
    </w:p>
    <w:p w14:paraId="6972A92D" w14:textId="69B9EF24" w:rsidR="00D3652B" w:rsidRDefault="00D3652B" w:rsidP="005E5822">
      <w:pPr>
        <w:ind w:right="-360"/>
        <w:rPr>
          <w:b/>
          <w:bdr w:val="single" w:sz="4" w:space="0" w:color="auto"/>
        </w:rPr>
      </w:pPr>
      <w:r>
        <w:rPr>
          <w:b/>
          <w:bdr w:val="single" w:sz="4" w:space="0" w:color="auto"/>
        </w:rPr>
        <w:tab/>
      </w:r>
      <w:r>
        <w:rPr>
          <w:b/>
          <w:bdr w:val="single" w:sz="4" w:space="0" w:color="auto"/>
        </w:rPr>
        <w:tab/>
      </w:r>
      <w:r>
        <w:rPr>
          <w:b/>
          <w:bdr w:val="single" w:sz="4" w:space="0" w:color="auto"/>
        </w:rPr>
        <w:tab/>
        <w:t>CONTRACTING CO. W.L.L</w:t>
      </w:r>
      <w:r w:rsidR="00C401C1" w:rsidRPr="001F6C21">
        <w:rPr>
          <w:b/>
          <w:bdr w:val="single" w:sz="4" w:space="0" w:color="auto"/>
        </w:rPr>
        <w:tab/>
      </w:r>
    </w:p>
    <w:p w14:paraId="1D181B6F" w14:textId="28291B7D" w:rsidR="00D3652B" w:rsidRDefault="00D3652B" w:rsidP="00D3652B">
      <w:pPr>
        <w:ind w:firstLine="720"/>
      </w:pPr>
      <w:r w:rsidRPr="00D3652B">
        <w:t>POSITION</w:t>
      </w:r>
      <w:r>
        <w:t>:</w:t>
      </w:r>
      <w:r>
        <w:tab/>
      </w:r>
      <w:r>
        <w:tab/>
        <w:t>MOBILE CRANE OPERATOR</w:t>
      </w:r>
    </w:p>
    <w:p w14:paraId="18CC1E5A" w14:textId="64B341F6" w:rsidR="00C401C1" w:rsidRDefault="00D3652B" w:rsidP="00D3652B">
      <w:pPr>
        <w:ind w:firstLine="720"/>
      </w:pPr>
      <w:r>
        <w:t>DATE ATTENDED: MAY 28, 2017 UP TO MAY 5, 2021</w:t>
      </w:r>
    </w:p>
    <w:p w14:paraId="4BF6794C" w14:textId="499826E9" w:rsidR="00D3652B" w:rsidRDefault="00D3652B" w:rsidP="00D3652B">
      <w:pPr>
        <w:ind w:firstLine="720"/>
      </w:pPr>
    </w:p>
    <w:p w14:paraId="6D198B5D" w14:textId="3DA07513" w:rsidR="00D3652B" w:rsidRDefault="00D3652B" w:rsidP="00D3652B">
      <w:pPr>
        <w:ind w:firstLine="720"/>
        <w:rPr>
          <w:b/>
          <w:bCs/>
        </w:rPr>
      </w:pPr>
      <w:r>
        <w:rPr>
          <w:b/>
          <w:bCs/>
        </w:rPr>
        <w:t>JOB DESCRIPTION:</w:t>
      </w:r>
    </w:p>
    <w:p w14:paraId="618A7806" w14:textId="7F330AA9" w:rsidR="00D3652B" w:rsidRPr="001F6C21" w:rsidRDefault="00D3652B" w:rsidP="00D3652B">
      <w:r>
        <w:rPr>
          <w:b/>
          <w:bCs/>
        </w:rPr>
        <w:tab/>
      </w:r>
      <w:r>
        <w:rPr>
          <w:b/>
          <w:bCs/>
        </w:rPr>
        <w:tab/>
      </w:r>
      <w:r w:rsidRPr="001F6C21">
        <w:t>*LOADING AND UNLOADING OF MATERIALS</w:t>
      </w:r>
    </w:p>
    <w:p w14:paraId="182B5F24" w14:textId="0274A60A" w:rsidR="00D3652B" w:rsidRPr="001F6C21" w:rsidRDefault="00D3652B" w:rsidP="00D3652B">
      <w:pPr>
        <w:ind w:left="1440" w:right="-900"/>
      </w:pPr>
      <w:r w:rsidRPr="001F6C21">
        <w:t>*ERECTION OF FABRICATED STEEL MATERIAL LIKE PIPE SUPPORTS</w:t>
      </w:r>
    </w:p>
    <w:p w14:paraId="52ED9D34" w14:textId="77777777" w:rsidR="00D3652B" w:rsidRPr="001F6C21" w:rsidRDefault="00D3652B" w:rsidP="00D3652B">
      <w:r w:rsidRPr="001F6C21">
        <w:tab/>
      </w:r>
      <w:r w:rsidRPr="001F6C21">
        <w:tab/>
        <w:t>*ERECTION OF COLUMN</w:t>
      </w:r>
    </w:p>
    <w:p w14:paraId="00B4A56B" w14:textId="77777777" w:rsidR="00D3652B" w:rsidRPr="001F6C21" w:rsidRDefault="00D3652B" w:rsidP="00D3652B">
      <w:r w:rsidRPr="001F6C21">
        <w:tab/>
      </w:r>
      <w:r w:rsidRPr="001F6C21">
        <w:tab/>
        <w:t>*ERECTION OF GIRDER BEAM</w:t>
      </w:r>
    </w:p>
    <w:p w14:paraId="2D3A9EF6" w14:textId="77777777" w:rsidR="00D3652B" w:rsidRPr="001F6C21" w:rsidRDefault="00D3652B" w:rsidP="00D3652B">
      <w:r w:rsidRPr="001F6C21">
        <w:tab/>
      </w:r>
      <w:r w:rsidRPr="001F6C21">
        <w:tab/>
        <w:t>*ERECTION OF PLATFORM</w:t>
      </w:r>
    </w:p>
    <w:p w14:paraId="3CF119D6" w14:textId="77777777" w:rsidR="00D3652B" w:rsidRPr="001F6C21" w:rsidRDefault="00D3652B" w:rsidP="00D3652B">
      <w:r w:rsidRPr="001F6C21">
        <w:tab/>
      </w:r>
      <w:r w:rsidRPr="001F6C21">
        <w:tab/>
        <w:t>*ERECTION OF VALVES, LAUNCHER, SCRAPER</w:t>
      </w:r>
    </w:p>
    <w:p w14:paraId="0878FD40" w14:textId="77777777" w:rsidR="00D3652B" w:rsidRPr="001F6C21" w:rsidRDefault="00D3652B" w:rsidP="00D3652B">
      <w:r w:rsidRPr="001F6C21">
        <w:tab/>
      </w:r>
      <w:r w:rsidRPr="001F6C21">
        <w:tab/>
        <w:t>*ERECTION OF MOTORPUMPS, VESSEL TANK</w:t>
      </w:r>
    </w:p>
    <w:p w14:paraId="4FB836E3" w14:textId="24983B98" w:rsidR="00D3652B" w:rsidRPr="00D3652B" w:rsidRDefault="00D3652B" w:rsidP="00D3652B">
      <w:pPr>
        <w:ind w:firstLine="720"/>
        <w:rPr>
          <w:b/>
          <w:bCs/>
        </w:rPr>
      </w:pPr>
    </w:p>
    <w:p w14:paraId="644B5A34" w14:textId="77777777" w:rsidR="00C401C1" w:rsidRDefault="00C401C1" w:rsidP="004152D1">
      <w:pPr>
        <w:ind w:right="-360" w:firstLine="720"/>
        <w:rPr>
          <w:b/>
          <w:bdr w:val="single" w:sz="4" w:space="0" w:color="auto"/>
        </w:rPr>
      </w:pPr>
    </w:p>
    <w:p w14:paraId="047FEA5F" w14:textId="77777777" w:rsidR="004152D1" w:rsidRPr="001F6C21" w:rsidRDefault="004152D1" w:rsidP="005E5822">
      <w:pPr>
        <w:ind w:right="-360"/>
        <w:rPr>
          <w:b/>
          <w:bdr w:val="single" w:sz="4" w:space="0" w:color="auto"/>
        </w:rPr>
      </w:pPr>
      <w:r w:rsidRPr="001F6C21">
        <w:rPr>
          <w:b/>
          <w:bdr w:val="single" w:sz="4" w:space="0" w:color="auto"/>
        </w:rPr>
        <w:t xml:space="preserve">*COMPANY: </w:t>
      </w:r>
      <w:r w:rsidRPr="001F6C21">
        <w:rPr>
          <w:b/>
          <w:bdr w:val="single" w:sz="4" w:space="0" w:color="auto"/>
        </w:rPr>
        <w:tab/>
      </w:r>
      <w:r>
        <w:rPr>
          <w:b/>
          <w:bdr w:val="single" w:sz="4" w:space="0" w:color="auto"/>
        </w:rPr>
        <w:t>AL-OSAIS CONTRACTING CO.</w:t>
      </w:r>
      <w:r w:rsidRPr="001F6C21">
        <w:rPr>
          <w:b/>
          <w:bdr w:val="single" w:sz="4" w:space="0" w:color="auto"/>
        </w:rPr>
        <w:tab/>
        <w:t xml:space="preserve">      </w:t>
      </w:r>
    </w:p>
    <w:p w14:paraId="3A4EEC12" w14:textId="77777777" w:rsidR="004152D1" w:rsidRPr="001F6C21" w:rsidRDefault="004152D1" w:rsidP="004152D1">
      <w:pPr>
        <w:ind w:right="-360"/>
      </w:pPr>
      <w:r w:rsidRPr="001F6C21">
        <w:tab/>
        <w:t>POSITION:</w:t>
      </w:r>
      <w:r w:rsidRPr="001F6C21">
        <w:tab/>
      </w:r>
      <w:r w:rsidRPr="001F6C21">
        <w:tab/>
        <w:t>CRAWLER CRANE OPERATOR</w:t>
      </w:r>
    </w:p>
    <w:p w14:paraId="00C332CE" w14:textId="77777777" w:rsidR="004152D1" w:rsidRPr="001F6C21" w:rsidRDefault="004152D1" w:rsidP="004152D1">
      <w:pPr>
        <w:ind w:right="-360"/>
      </w:pPr>
      <w:r w:rsidRPr="001F6C21">
        <w:tab/>
        <w:t xml:space="preserve">DATE ATTENDED: </w:t>
      </w:r>
      <w:r>
        <w:t>JULY 4, 2014</w:t>
      </w:r>
      <w:r w:rsidRPr="001F6C21">
        <w:t xml:space="preserve"> UP TO </w:t>
      </w:r>
      <w:r>
        <w:t>OCT. 12, 2016</w:t>
      </w:r>
    </w:p>
    <w:p w14:paraId="5B80A828" w14:textId="77777777" w:rsidR="004152D1" w:rsidRPr="001F6C21" w:rsidRDefault="004152D1" w:rsidP="004152D1">
      <w:pPr>
        <w:ind w:firstLine="720"/>
        <w:rPr>
          <w:b/>
        </w:rPr>
      </w:pPr>
    </w:p>
    <w:p w14:paraId="71BFDD85" w14:textId="77777777" w:rsidR="004152D1" w:rsidRPr="001F6C21" w:rsidRDefault="004152D1" w:rsidP="004152D1">
      <w:pPr>
        <w:ind w:firstLine="720"/>
        <w:rPr>
          <w:b/>
        </w:rPr>
      </w:pPr>
      <w:r w:rsidRPr="001F6C21">
        <w:rPr>
          <w:b/>
        </w:rPr>
        <w:t>JOB DESCRIPTION:</w:t>
      </w:r>
    </w:p>
    <w:p w14:paraId="68A23E8F" w14:textId="77777777" w:rsidR="004152D1" w:rsidRPr="001F6C21" w:rsidRDefault="004152D1" w:rsidP="004152D1">
      <w:r w:rsidRPr="001F6C21">
        <w:tab/>
      </w:r>
      <w:r w:rsidRPr="001F6C21">
        <w:tab/>
        <w:t>*LOADING AND UNLOADING OF MATERIALS</w:t>
      </w:r>
    </w:p>
    <w:p w14:paraId="3346EEE8" w14:textId="77777777" w:rsidR="004152D1" w:rsidRPr="001F6C21" w:rsidRDefault="004152D1" w:rsidP="004152D1">
      <w:pPr>
        <w:ind w:right="-900"/>
      </w:pPr>
      <w:r w:rsidRPr="001F6C21">
        <w:tab/>
      </w:r>
      <w:r w:rsidRPr="001F6C21">
        <w:tab/>
        <w:t xml:space="preserve">*ERECTION OF FABRICATED STEEL MATERIAL </w:t>
      </w:r>
    </w:p>
    <w:p w14:paraId="434816E5" w14:textId="77777777" w:rsidR="004152D1" w:rsidRPr="001F6C21" w:rsidRDefault="004152D1" w:rsidP="004152D1">
      <w:r w:rsidRPr="001F6C21">
        <w:tab/>
      </w:r>
      <w:r w:rsidRPr="001F6C21">
        <w:tab/>
        <w:t>*ERECTION OF SCAFOLLDING</w:t>
      </w:r>
    </w:p>
    <w:p w14:paraId="3FA31626" w14:textId="77777777" w:rsidR="004152D1" w:rsidRPr="001F6C21" w:rsidRDefault="004152D1" w:rsidP="004152D1">
      <w:r w:rsidRPr="001F6C21">
        <w:tab/>
      </w:r>
      <w:r w:rsidRPr="001F6C21">
        <w:tab/>
        <w:t>*ERECTION OF CONCRETE</w:t>
      </w:r>
    </w:p>
    <w:p w14:paraId="6E958A2A" w14:textId="77777777" w:rsidR="004152D1" w:rsidRPr="001F6C21" w:rsidRDefault="004152D1" w:rsidP="004152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45"/>
        </w:tabs>
      </w:pPr>
      <w:r w:rsidRPr="001F6C21">
        <w:tab/>
      </w:r>
      <w:r w:rsidRPr="001F6C21">
        <w:tab/>
        <w:t>*ERECTION OF GENERATOR</w:t>
      </w:r>
      <w:r w:rsidRPr="001F6C21">
        <w:tab/>
        <w:t xml:space="preserve"> </w:t>
      </w:r>
    </w:p>
    <w:p w14:paraId="79E26FB4" w14:textId="77777777" w:rsidR="004152D1" w:rsidRPr="001F6C21" w:rsidRDefault="004152D1" w:rsidP="004152D1">
      <w:r w:rsidRPr="001F6C21">
        <w:tab/>
      </w:r>
      <w:r w:rsidRPr="001F6C21">
        <w:tab/>
        <w:t>*ERECTION OF VALVE</w:t>
      </w:r>
    </w:p>
    <w:p w14:paraId="7EE455BB" w14:textId="77777777" w:rsidR="004152D1" w:rsidRPr="001F6C21" w:rsidRDefault="004152D1" w:rsidP="004152D1">
      <w:r w:rsidRPr="001F6C21">
        <w:tab/>
      </w:r>
      <w:r w:rsidRPr="001F6C21">
        <w:tab/>
        <w:t>*ERECTION OF MOTOR PUMP</w:t>
      </w:r>
    </w:p>
    <w:p w14:paraId="18B9E531" w14:textId="77777777" w:rsidR="004152D1" w:rsidRDefault="004152D1" w:rsidP="004152D1">
      <w:r w:rsidRPr="001F6C21">
        <w:tab/>
      </w:r>
      <w:r w:rsidRPr="001F6C21">
        <w:tab/>
        <w:t>*ERECTION OF PIPE ROCK, VESSEL TANK, PIPE SPOOL</w:t>
      </w:r>
    </w:p>
    <w:p w14:paraId="2E9A3ED3" w14:textId="77777777" w:rsidR="001616C6" w:rsidRPr="001F6C21" w:rsidRDefault="001616C6" w:rsidP="004152D1"/>
    <w:p w14:paraId="6E68FD11" w14:textId="77777777" w:rsidR="0066597D" w:rsidRPr="001F6C21" w:rsidRDefault="0066597D" w:rsidP="0066597D"/>
    <w:p w14:paraId="4CC15BE7" w14:textId="77777777" w:rsidR="00092833" w:rsidRPr="001F6C21" w:rsidRDefault="009D7C13" w:rsidP="005E5822">
      <w:pPr>
        <w:ind w:right="-360"/>
        <w:rPr>
          <w:b/>
          <w:bdr w:val="single" w:sz="4" w:space="0" w:color="auto"/>
        </w:rPr>
      </w:pPr>
      <w:r w:rsidRPr="001F6C21">
        <w:rPr>
          <w:b/>
          <w:bdr w:val="single" w:sz="4" w:space="0" w:color="auto"/>
        </w:rPr>
        <w:t xml:space="preserve">*COMPANY: </w:t>
      </w:r>
      <w:r w:rsidRPr="001F6C21">
        <w:rPr>
          <w:b/>
          <w:bdr w:val="single" w:sz="4" w:space="0" w:color="auto"/>
        </w:rPr>
        <w:tab/>
      </w:r>
      <w:r w:rsidR="00092833" w:rsidRPr="001F6C21">
        <w:rPr>
          <w:b/>
          <w:bdr w:val="single" w:sz="4" w:space="0" w:color="auto"/>
        </w:rPr>
        <w:t>DAEWOO E &amp; C</w:t>
      </w:r>
      <w:r w:rsidR="00092833" w:rsidRPr="001F6C21">
        <w:rPr>
          <w:b/>
          <w:bdr w:val="single" w:sz="4" w:space="0" w:color="auto"/>
        </w:rPr>
        <w:tab/>
        <w:t xml:space="preserve">      </w:t>
      </w:r>
    </w:p>
    <w:p w14:paraId="30EF87F5" w14:textId="77777777" w:rsidR="009D7C13" w:rsidRPr="001F6C21" w:rsidRDefault="00092833" w:rsidP="0066597D">
      <w:pPr>
        <w:ind w:right="-360"/>
      </w:pPr>
      <w:r w:rsidRPr="001F6C21">
        <w:tab/>
        <w:t>POSITION:</w:t>
      </w:r>
      <w:r w:rsidRPr="001F6C21">
        <w:tab/>
      </w:r>
      <w:r w:rsidRPr="001F6C21">
        <w:tab/>
        <w:t>CRAWLER CRANE OPERATOR</w:t>
      </w:r>
    </w:p>
    <w:p w14:paraId="703F9014" w14:textId="77777777" w:rsidR="00092833" w:rsidRPr="001F6C21" w:rsidRDefault="00092833" w:rsidP="0066597D">
      <w:pPr>
        <w:ind w:right="-360"/>
      </w:pPr>
      <w:r w:rsidRPr="001F6C21">
        <w:tab/>
        <w:t xml:space="preserve">DATE ATTENDED: SEPTEMBER 15, 2012 UP TO </w:t>
      </w:r>
      <w:r w:rsidR="001F4D0E" w:rsidRPr="001F6C21">
        <w:t>FEB. 19, 2014</w:t>
      </w:r>
    </w:p>
    <w:p w14:paraId="51873372" w14:textId="77777777" w:rsidR="007628B1" w:rsidRPr="001F6C21" w:rsidRDefault="007628B1" w:rsidP="007628B1">
      <w:pPr>
        <w:ind w:firstLine="720"/>
        <w:rPr>
          <w:b/>
        </w:rPr>
      </w:pPr>
    </w:p>
    <w:p w14:paraId="4ACD70B5" w14:textId="77777777" w:rsidR="007628B1" w:rsidRPr="001F6C21" w:rsidRDefault="007628B1" w:rsidP="007628B1">
      <w:pPr>
        <w:ind w:firstLine="720"/>
        <w:rPr>
          <w:b/>
        </w:rPr>
      </w:pPr>
      <w:r w:rsidRPr="001F6C21">
        <w:rPr>
          <w:b/>
        </w:rPr>
        <w:t>JOB DESCRIPTION:</w:t>
      </w:r>
    </w:p>
    <w:p w14:paraId="4669B6DB" w14:textId="77777777" w:rsidR="007628B1" w:rsidRPr="001F6C21" w:rsidRDefault="007628B1" w:rsidP="007628B1">
      <w:r w:rsidRPr="001F6C21">
        <w:tab/>
      </w:r>
      <w:r w:rsidRPr="001F6C21">
        <w:tab/>
        <w:t>*LOADING AND UNLOADING OF MATERIALS</w:t>
      </w:r>
    </w:p>
    <w:p w14:paraId="6098C700" w14:textId="77777777" w:rsidR="007628B1" w:rsidRPr="001F6C21" w:rsidRDefault="007628B1" w:rsidP="007628B1">
      <w:pPr>
        <w:ind w:right="-900"/>
      </w:pPr>
      <w:r w:rsidRPr="001F6C21">
        <w:tab/>
      </w:r>
      <w:r w:rsidRPr="001F6C21">
        <w:tab/>
        <w:t xml:space="preserve">*ERECTION OF FABRICATED STEEL MATERIAL </w:t>
      </w:r>
    </w:p>
    <w:p w14:paraId="601723DD" w14:textId="77777777" w:rsidR="007628B1" w:rsidRPr="001F6C21" w:rsidRDefault="007628B1" w:rsidP="007628B1">
      <w:r w:rsidRPr="001F6C21">
        <w:lastRenderedPageBreak/>
        <w:tab/>
      </w:r>
      <w:r w:rsidRPr="001F6C21">
        <w:tab/>
        <w:t>*ERECTION OF SCAFOLLDING</w:t>
      </w:r>
    </w:p>
    <w:p w14:paraId="72C7BF75" w14:textId="77777777" w:rsidR="007628B1" w:rsidRPr="001F6C21" w:rsidRDefault="007628B1" w:rsidP="007628B1">
      <w:r w:rsidRPr="001F6C21">
        <w:tab/>
      </w:r>
      <w:r w:rsidRPr="001F6C21">
        <w:tab/>
        <w:t>*ERECTION OF CONCRETE</w:t>
      </w:r>
    </w:p>
    <w:p w14:paraId="7408D41A" w14:textId="77777777" w:rsidR="007628B1" w:rsidRPr="001F6C21" w:rsidRDefault="007628B1" w:rsidP="006929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45"/>
        </w:tabs>
      </w:pPr>
      <w:r w:rsidRPr="001F6C21">
        <w:tab/>
      </w:r>
      <w:r w:rsidRPr="001F6C21">
        <w:tab/>
        <w:t>*ERECTION OF GENERATOR</w:t>
      </w:r>
      <w:r w:rsidR="00692903" w:rsidRPr="001F6C21">
        <w:tab/>
        <w:t xml:space="preserve"> </w:t>
      </w:r>
    </w:p>
    <w:p w14:paraId="11BDD92B" w14:textId="77777777" w:rsidR="00BE0B3D" w:rsidRPr="001F6C21" w:rsidRDefault="00BE0B3D" w:rsidP="007628B1">
      <w:r w:rsidRPr="001F6C21">
        <w:tab/>
      </w:r>
      <w:r w:rsidRPr="001F6C21">
        <w:tab/>
        <w:t>*ERECTION OF VALVE</w:t>
      </w:r>
    </w:p>
    <w:p w14:paraId="3B40F381" w14:textId="77777777" w:rsidR="00BE0B3D" w:rsidRPr="001F6C21" w:rsidRDefault="00BE0B3D" w:rsidP="007628B1">
      <w:r w:rsidRPr="001F6C21">
        <w:tab/>
      </w:r>
      <w:r w:rsidRPr="001F6C21">
        <w:tab/>
        <w:t xml:space="preserve">*ERECTION OF </w:t>
      </w:r>
      <w:r w:rsidR="00692903" w:rsidRPr="001F6C21">
        <w:t>MOTOR PUMP</w:t>
      </w:r>
    </w:p>
    <w:p w14:paraId="45CA6E22" w14:textId="77777777" w:rsidR="00692903" w:rsidRPr="001F6C21" w:rsidRDefault="00692903" w:rsidP="007628B1">
      <w:r w:rsidRPr="001F6C21">
        <w:tab/>
      </w:r>
      <w:r w:rsidRPr="001F6C21">
        <w:tab/>
        <w:t>*ERECTION OF PIPE ROCK, VESSEL TANK, PIPE SPOOL</w:t>
      </w:r>
    </w:p>
    <w:p w14:paraId="01EFF921" w14:textId="77777777" w:rsidR="007628B1" w:rsidRPr="001F6C21" w:rsidRDefault="00BE0B3D" w:rsidP="0066597D">
      <w:pPr>
        <w:ind w:right="-360"/>
      </w:pPr>
      <w:r w:rsidRPr="001F6C21">
        <w:tab/>
      </w:r>
      <w:r w:rsidRPr="001F6C21">
        <w:tab/>
      </w:r>
    </w:p>
    <w:p w14:paraId="6E35143E" w14:textId="77777777" w:rsidR="00BE0B3D" w:rsidRPr="001F6C21" w:rsidRDefault="00BE0B3D" w:rsidP="0066597D">
      <w:pPr>
        <w:ind w:right="-360"/>
        <w:rPr>
          <w:b/>
        </w:rPr>
      </w:pPr>
      <w:r w:rsidRPr="001F6C21">
        <w:tab/>
      </w:r>
      <w:r w:rsidRPr="001F6C21">
        <w:rPr>
          <w:b/>
        </w:rPr>
        <w:t>CRANE USING MODEL</w:t>
      </w:r>
    </w:p>
    <w:p w14:paraId="055683A5" w14:textId="77777777" w:rsidR="00BE0B3D" w:rsidRPr="00FC7F59" w:rsidRDefault="00BE0B3D" w:rsidP="0066597D">
      <w:pPr>
        <w:ind w:right="-360"/>
      </w:pPr>
      <w:r w:rsidRPr="001F6C21">
        <w:rPr>
          <w:b/>
        </w:rPr>
        <w:tab/>
      </w:r>
      <w:r w:rsidRPr="001F6C21">
        <w:rPr>
          <w:b/>
        </w:rPr>
        <w:tab/>
      </w:r>
      <w:r w:rsidRPr="00FC7F59">
        <w:t>KOBELCO – CKE – 2500 – 250 TONS</w:t>
      </w:r>
    </w:p>
    <w:p w14:paraId="6304F162" w14:textId="77777777" w:rsidR="00BE0B3D" w:rsidRPr="00FC7F59" w:rsidRDefault="00BE0B3D" w:rsidP="0066597D">
      <w:pPr>
        <w:ind w:right="-360"/>
      </w:pPr>
      <w:r w:rsidRPr="00FC7F59">
        <w:tab/>
      </w:r>
      <w:r w:rsidRPr="00FC7F59">
        <w:tab/>
        <w:t>HITACHI SUMITOMO</w:t>
      </w:r>
      <w:r w:rsidR="00692903" w:rsidRPr="00FC7F59">
        <w:t xml:space="preserve"> –</w:t>
      </w:r>
      <w:r w:rsidRPr="00FC7F59">
        <w:t xml:space="preserve"> SCX-1200 – 2 – 120 TONS</w:t>
      </w:r>
    </w:p>
    <w:p w14:paraId="4FAD2F64" w14:textId="77777777" w:rsidR="00BE0B3D" w:rsidRPr="00FC7F59" w:rsidRDefault="00BE0B3D" w:rsidP="0066597D">
      <w:pPr>
        <w:ind w:right="-360"/>
      </w:pPr>
      <w:r w:rsidRPr="00FC7F59">
        <w:tab/>
      </w:r>
      <w:r w:rsidRPr="00FC7F59">
        <w:tab/>
        <w:t xml:space="preserve">LIEBHERR – LTM – 1070 – 4 – 1 – 90 TONS  </w:t>
      </w:r>
    </w:p>
    <w:p w14:paraId="41FFF3A8" w14:textId="77777777" w:rsidR="00BE0B3D" w:rsidRPr="00FC7F59" w:rsidRDefault="00BE0B3D" w:rsidP="0066597D">
      <w:pPr>
        <w:ind w:right="-360"/>
      </w:pPr>
      <w:r w:rsidRPr="00FC7F59">
        <w:tab/>
      </w:r>
      <w:r w:rsidRPr="00FC7F59">
        <w:tab/>
        <w:t xml:space="preserve">GMK – 3055 – GROVE – 55 TONS </w:t>
      </w:r>
    </w:p>
    <w:p w14:paraId="13335631" w14:textId="77777777" w:rsidR="00BE0B3D" w:rsidRPr="00FC7F59" w:rsidRDefault="00BE0B3D" w:rsidP="0066597D">
      <w:pPr>
        <w:ind w:right="-360"/>
      </w:pPr>
      <w:r w:rsidRPr="00FC7F59">
        <w:tab/>
      </w:r>
      <w:r w:rsidRPr="00FC7F59">
        <w:tab/>
        <w:t>KATO – SL –</w:t>
      </w:r>
      <w:r w:rsidR="00FC7F59" w:rsidRPr="00FC7F59">
        <w:t xml:space="preserve"> 650</w:t>
      </w:r>
      <w:r w:rsidRPr="00FC7F59">
        <w:t>R – 65 TONS</w:t>
      </w:r>
    </w:p>
    <w:p w14:paraId="337E4754" w14:textId="77777777" w:rsidR="00BE0B3D" w:rsidRDefault="00BE0B3D" w:rsidP="0066597D">
      <w:pPr>
        <w:ind w:right="-360"/>
      </w:pPr>
      <w:r w:rsidRPr="00FC7F59">
        <w:tab/>
      </w:r>
      <w:r w:rsidRPr="00FC7F59">
        <w:tab/>
        <w:t>GROVE – GROVE RT – 880 E – 75 TONS</w:t>
      </w:r>
    </w:p>
    <w:p w14:paraId="0E833DD5" w14:textId="77777777" w:rsidR="001616C6" w:rsidRDefault="001616C6" w:rsidP="009D7C13">
      <w:pPr>
        <w:ind w:right="-360" w:firstLine="720"/>
      </w:pPr>
    </w:p>
    <w:p w14:paraId="5BE7BF76" w14:textId="77777777" w:rsidR="009D7C13" w:rsidRPr="001F6C21" w:rsidRDefault="009D7C13" w:rsidP="005E5822">
      <w:pPr>
        <w:ind w:right="-360"/>
        <w:rPr>
          <w:b/>
          <w:bdr w:val="single" w:sz="4" w:space="0" w:color="auto"/>
        </w:rPr>
      </w:pPr>
      <w:r w:rsidRPr="001F6C21">
        <w:rPr>
          <w:b/>
          <w:bdr w:val="single" w:sz="4" w:space="0" w:color="auto"/>
        </w:rPr>
        <w:t xml:space="preserve">*COMPANY: </w:t>
      </w:r>
      <w:r w:rsidRPr="001F6C21">
        <w:rPr>
          <w:b/>
          <w:bdr w:val="single" w:sz="4" w:space="0" w:color="auto"/>
        </w:rPr>
        <w:tab/>
        <w:t xml:space="preserve">KRIMMLEY CONTRACTING COMPANY LTD.  </w:t>
      </w:r>
    </w:p>
    <w:p w14:paraId="64A8FCB7" w14:textId="77777777" w:rsidR="00326FAF" w:rsidRPr="001F6C21" w:rsidRDefault="0066597D" w:rsidP="008A43C9">
      <w:r w:rsidRPr="001F6C21">
        <w:t xml:space="preserve">              POSITION:               </w:t>
      </w:r>
      <w:r w:rsidR="00A40EF2" w:rsidRPr="001F6C21">
        <w:t>HYDRAULIC</w:t>
      </w:r>
      <w:r w:rsidRPr="001F6C21">
        <w:t xml:space="preserve"> CRANE OPERATOR</w:t>
      </w:r>
    </w:p>
    <w:p w14:paraId="41F3D312" w14:textId="77777777" w:rsidR="00494DA0" w:rsidRPr="001F6C21" w:rsidRDefault="0066597D" w:rsidP="008A43C9">
      <w:r w:rsidRPr="001F6C21">
        <w:tab/>
        <w:t xml:space="preserve">  DATE ATTENDED: 2010 UP TO </w:t>
      </w:r>
      <w:r w:rsidR="006104EF" w:rsidRPr="001F6C21">
        <w:t>JUNE 2012</w:t>
      </w:r>
    </w:p>
    <w:p w14:paraId="41F5242B" w14:textId="77777777" w:rsidR="0066597D" w:rsidRPr="001F6C21" w:rsidRDefault="0066597D" w:rsidP="0066597D">
      <w:r w:rsidRPr="001F6C21">
        <w:t xml:space="preserve">              </w:t>
      </w:r>
    </w:p>
    <w:p w14:paraId="74795C29" w14:textId="77777777" w:rsidR="0066597D" w:rsidRPr="001F6C21" w:rsidRDefault="0066597D" w:rsidP="0066597D">
      <w:pPr>
        <w:ind w:firstLine="720"/>
        <w:rPr>
          <w:b/>
        </w:rPr>
      </w:pPr>
      <w:r w:rsidRPr="001F6C21">
        <w:rPr>
          <w:b/>
        </w:rPr>
        <w:t>JOB DESCRIPTION:</w:t>
      </w:r>
    </w:p>
    <w:p w14:paraId="6ED1893A" w14:textId="77777777" w:rsidR="0066597D" w:rsidRPr="001F6C21" w:rsidRDefault="0066597D" w:rsidP="0066597D">
      <w:r w:rsidRPr="001F6C21">
        <w:tab/>
      </w:r>
      <w:r w:rsidRPr="001F6C21">
        <w:tab/>
        <w:t>*LOADING AND UNLOADING OF MATERIALS</w:t>
      </w:r>
    </w:p>
    <w:p w14:paraId="778A6B7B" w14:textId="77777777" w:rsidR="0066597D" w:rsidRPr="001F6C21" w:rsidRDefault="0066597D" w:rsidP="0066597D">
      <w:pPr>
        <w:ind w:right="-900"/>
      </w:pPr>
      <w:r w:rsidRPr="001F6C21">
        <w:tab/>
      </w:r>
      <w:r w:rsidRPr="001F6C21">
        <w:tab/>
        <w:t>*ERECTION OF FABR</w:t>
      </w:r>
      <w:r w:rsidR="00A96740" w:rsidRPr="001F6C21">
        <w:t xml:space="preserve">ICATED STEEL MATERIAL </w:t>
      </w:r>
    </w:p>
    <w:p w14:paraId="144A3FCD" w14:textId="77777777" w:rsidR="0066597D" w:rsidRPr="001F6C21" w:rsidRDefault="0066597D" w:rsidP="0066597D">
      <w:r w:rsidRPr="001F6C21">
        <w:tab/>
      </w:r>
      <w:r w:rsidRPr="001F6C21">
        <w:tab/>
        <w:t>*ERECTI</w:t>
      </w:r>
      <w:r w:rsidR="00A96740" w:rsidRPr="001F6C21">
        <w:t>ON OF GIRDER FOR BRIDGE</w:t>
      </w:r>
    </w:p>
    <w:p w14:paraId="7F7E6785" w14:textId="77777777" w:rsidR="0066597D" w:rsidRPr="001F6C21" w:rsidRDefault="00A96740" w:rsidP="0066597D">
      <w:r w:rsidRPr="001F6C21">
        <w:tab/>
      </w:r>
      <w:r w:rsidRPr="001F6C21">
        <w:tab/>
        <w:t>*ERECTION OF SLAB CONCRETE</w:t>
      </w:r>
    </w:p>
    <w:p w14:paraId="2F566788" w14:textId="77777777" w:rsidR="0066597D" w:rsidRPr="001F6C21" w:rsidRDefault="00A96740" w:rsidP="0066597D">
      <w:r w:rsidRPr="001F6C21">
        <w:tab/>
      </w:r>
      <w:r w:rsidRPr="001F6C21">
        <w:tab/>
        <w:t xml:space="preserve">*ERECTION OF </w:t>
      </w:r>
      <w:r w:rsidR="00801C63" w:rsidRPr="001F6C21">
        <w:t>SCAFFOLDING</w:t>
      </w:r>
    </w:p>
    <w:p w14:paraId="20CE9CF5" w14:textId="77777777" w:rsidR="0066597D" w:rsidRPr="001F6C21" w:rsidRDefault="0066597D" w:rsidP="0066597D">
      <w:r w:rsidRPr="001F6C21">
        <w:tab/>
      </w:r>
      <w:r w:rsidRPr="001F6C21">
        <w:tab/>
        <w:t>*ERECT</w:t>
      </w:r>
      <w:r w:rsidR="00A96740" w:rsidRPr="001F6C21">
        <w:t>ION OF CONCRETE</w:t>
      </w:r>
    </w:p>
    <w:p w14:paraId="31682099" w14:textId="77777777" w:rsidR="00FB4C1D" w:rsidRPr="001F6C21" w:rsidRDefault="0066597D" w:rsidP="0066597D">
      <w:r w:rsidRPr="001F6C21">
        <w:tab/>
      </w:r>
      <w:r w:rsidRPr="001F6C21">
        <w:tab/>
        <w:t>*ERE</w:t>
      </w:r>
      <w:r w:rsidR="00A96740" w:rsidRPr="001F6C21">
        <w:t>CTION OF GENERATOR</w:t>
      </w:r>
    </w:p>
    <w:p w14:paraId="02B74CE7" w14:textId="77777777" w:rsidR="0066597D" w:rsidRPr="001F6C21" w:rsidRDefault="0066597D" w:rsidP="0066597D"/>
    <w:p w14:paraId="4D0DD9B0" w14:textId="77777777" w:rsidR="0066597D" w:rsidRPr="001F6C21" w:rsidRDefault="0066597D" w:rsidP="0066597D">
      <w:pPr>
        <w:rPr>
          <w:b/>
        </w:rPr>
      </w:pPr>
      <w:r w:rsidRPr="001F6C21">
        <w:tab/>
      </w:r>
      <w:r w:rsidRPr="001F6C21">
        <w:rPr>
          <w:b/>
        </w:rPr>
        <w:t>CRANE USING MODEL:</w:t>
      </w:r>
    </w:p>
    <w:p w14:paraId="27650F61" w14:textId="77777777" w:rsidR="0066597D" w:rsidRPr="001F6C21" w:rsidRDefault="00A96740" w:rsidP="0066597D">
      <w:r w:rsidRPr="001F6C21">
        <w:tab/>
      </w:r>
      <w:r w:rsidRPr="001F6C21">
        <w:tab/>
        <w:t>KRUPP-5160 KMK-175 TONNER ALL TERRAIN</w:t>
      </w:r>
    </w:p>
    <w:p w14:paraId="6B0BCFEE" w14:textId="77777777" w:rsidR="0066597D" w:rsidRPr="001F6C21" w:rsidRDefault="00A96740" w:rsidP="0066597D">
      <w:pPr>
        <w:ind w:right="-1620"/>
      </w:pPr>
      <w:r w:rsidRPr="001F6C21">
        <w:tab/>
      </w:r>
      <w:r w:rsidRPr="001F6C21">
        <w:tab/>
        <w:t>GROOVE-5160 GMK-175 TONNER ALL TERRAIN</w:t>
      </w:r>
    </w:p>
    <w:p w14:paraId="3F34D98B" w14:textId="77777777" w:rsidR="0066597D" w:rsidRPr="001F6C21" w:rsidRDefault="001F6C21" w:rsidP="0066597D">
      <w:pPr>
        <w:ind w:right="-720"/>
      </w:pPr>
      <w:r>
        <w:t xml:space="preserve">                     </w:t>
      </w:r>
      <w:r w:rsidR="00BF7AB3" w:rsidRPr="001F6C21">
        <w:t xml:space="preserve"> FAUN CRANE- 50 TONNERS                                                                                                        </w:t>
      </w:r>
    </w:p>
    <w:p w14:paraId="698A7B8A" w14:textId="77777777" w:rsidR="0066597D" w:rsidRPr="001F6C21" w:rsidRDefault="00BF7AB3" w:rsidP="0066597D">
      <w:pPr>
        <w:ind w:right="-720"/>
      </w:pPr>
      <w:r w:rsidRPr="001F6C21">
        <w:t xml:space="preserve">                     </w:t>
      </w:r>
      <w:r w:rsidR="001F6C21">
        <w:t xml:space="preserve"> </w:t>
      </w:r>
      <w:r w:rsidRPr="001F6C21">
        <w:t>TEREX DEMAG-25 TONNERS</w:t>
      </w:r>
    </w:p>
    <w:p w14:paraId="00B2595E" w14:textId="77777777" w:rsidR="00FB4C1D" w:rsidRPr="001F6C21" w:rsidRDefault="00FB4C1D" w:rsidP="00FB4C1D">
      <w:pPr>
        <w:ind w:right="-360" w:firstLine="720"/>
      </w:pPr>
    </w:p>
    <w:p w14:paraId="551B24C4" w14:textId="77777777" w:rsidR="00812392" w:rsidRPr="001F6C21" w:rsidRDefault="00812392" w:rsidP="002B5690">
      <w:pPr>
        <w:ind w:right="-360"/>
        <w:rPr>
          <w:b/>
          <w:bdr w:val="single" w:sz="4" w:space="0" w:color="auto"/>
        </w:rPr>
      </w:pPr>
      <w:r w:rsidRPr="001F6C21">
        <w:rPr>
          <w:b/>
          <w:bdr w:val="single" w:sz="4" w:space="0" w:color="auto"/>
        </w:rPr>
        <w:t xml:space="preserve">*COMPANY: </w:t>
      </w:r>
      <w:r w:rsidRPr="001F6C21">
        <w:rPr>
          <w:b/>
          <w:bdr w:val="single" w:sz="4" w:space="0" w:color="auto"/>
        </w:rPr>
        <w:tab/>
        <w:t>IMAD COMPANY (SAUDI ARAMCO PR</w:t>
      </w:r>
      <w:r w:rsidR="00A40EF2" w:rsidRPr="001F6C21">
        <w:rPr>
          <w:b/>
          <w:bdr w:val="single" w:sz="4" w:space="0" w:color="auto"/>
        </w:rPr>
        <w:t>O</w:t>
      </w:r>
      <w:r w:rsidRPr="001F6C21">
        <w:rPr>
          <w:b/>
          <w:bdr w:val="single" w:sz="4" w:space="0" w:color="auto"/>
        </w:rPr>
        <w:t>JECT) K. S. A.</w:t>
      </w:r>
    </w:p>
    <w:p w14:paraId="0D5E6732" w14:textId="77777777" w:rsidR="00812392" w:rsidRPr="001F6C21" w:rsidRDefault="00A40EF2" w:rsidP="008A43C9">
      <w:r w:rsidRPr="001F6C21">
        <w:tab/>
        <w:t xml:space="preserve">  POSITION: MOBILE</w:t>
      </w:r>
      <w:r w:rsidR="00A96740" w:rsidRPr="001F6C21">
        <w:t xml:space="preserve"> CRANE OPERATOR</w:t>
      </w:r>
    </w:p>
    <w:p w14:paraId="79A9AEFE" w14:textId="77777777" w:rsidR="00812392" w:rsidRPr="001F6C21" w:rsidRDefault="00DB5CFF" w:rsidP="008A43C9">
      <w:r w:rsidRPr="001F6C21">
        <w:tab/>
        <w:t xml:space="preserve">  DATE ATTENDED:</w:t>
      </w:r>
      <w:r w:rsidR="003D5808" w:rsidRPr="001F6C21">
        <w:t xml:space="preserve"> </w:t>
      </w:r>
      <w:r w:rsidR="00812392" w:rsidRPr="001F6C21">
        <w:t>2007 TO 2009</w:t>
      </w:r>
    </w:p>
    <w:p w14:paraId="7DAB5190" w14:textId="77777777" w:rsidR="00812392" w:rsidRPr="001F6C21" w:rsidRDefault="00812392" w:rsidP="00494DA0">
      <w:pPr>
        <w:ind w:right="-360"/>
      </w:pPr>
    </w:p>
    <w:p w14:paraId="3064F4EE" w14:textId="77777777" w:rsidR="00812392" w:rsidRPr="001F6C21" w:rsidRDefault="00812392" w:rsidP="008A43C9">
      <w:pPr>
        <w:rPr>
          <w:b/>
        </w:rPr>
      </w:pPr>
      <w:r w:rsidRPr="001F6C21">
        <w:tab/>
      </w:r>
      <w:r w:rsidRPr="001F6C21">
        <w:rPr>
          <w:b/>
        </w:rPr>
        <w:t>JOB DESCRIPTION:</w:t>
      </w:r>
    </w:p>
    <w:p w14:paraId="2C150C6E" w14:textId="77777777" w:rsidR="00812392" w:rsidRPr="001F6C21" w:rsidRDefault="00812392" w:rsidP="008A43C9">
      <w:r w:rsidRPr="001F6C21">
        <w:tab/>
      </w:r>
      <w:r w:rsidRPr="001F6C21">
        <w:tab/>
        <w:t>*LOADING AND UNLOADING OF MATERIALS</w:t>
      </w:r>
    </w:p>
    <w:p w14:paraId="3E8A93C1" w14:textId="77777777" w:rsidR="00812392" w:rsidRPr="001F6C21" w:rsidRDefault="00812392" w:rsidP="00C82965">
      <w:pPr>
        <w:ind w:left="1440" w:right="-900"/>
      </w:pPr>
      <w:r w:rsidRPr="001F6C21">
        <w:t>*ERECTION OF FABR</w:t>
      </w:r>
      <w:r w:rsidR="00DB5CFF" w:rsidRPr="001F6C21">
        <w:t>ICATED STEEL MATERIA</w:t>
      </w:r>
      <w:r w:rsidR="00C82965" w:rsidRPr="001F6C21">
        <w:t xml:space="preserve">L LIKE PIPE    </w:t>
      </w:r>
      <w:r w:rsidRPr="001F6C21">
        <w:t>SUPPORTS</w:t>
      </w:r>
    </w:p>
    <w:p w14:paraId="65532B01" w14:textId="77777777" w:rsidR="00812392" w:rsidRPr="001F6C21" w:rsidRDefault="00812392" w:rsidP="008A43C9">
      <w:r w:rsidRPr="001F6C21">
        <w:tab/>
      </w:r>
      <w:r w:rsidRPr="001F6C21">
        <w:tab/>
        <w:t>*ERECTION OF COLUMN</w:t>
      </w:r>
    </w:p>
    <w:p w14:paraId="42A5A1AD" w14:textId="77777777" w:rsidR="00812392" w:rsidRPr="001F6C21" w:rsidRDefault="00812392" w:rsidP="008A43C9">
      <w:r w:rsidRPr="001F6C21">
        <w:tab/>
      </w:r>
      <w:r w:rsidRPr="001F6C21">
        <w:tab/>
        <w:t>*ERECTION OF GIRDER BEAM</w:t>
      </w:r>
    </w:p>
    <w:p w14:paraId="67383B4B" w14:textId="77777777" w:rsidR="00812392" w:rsidRPr="001F6C21" w:rsidRDefault="00812392" w:rsidP="008A43C9">
      <w:r w:rsidRPr="001F6C21">
        <w:tab/>
      </w:r>
      <w:r w:rsidRPr="001F6C21">
        <w:tab/>
        <w:t>*ERECTION OF PLATFORM</w:t>
      </w:r>
    </w:p>
    <w:p w14:paraId="73479717" w14:textId="77777777" w:rsidR="00812392" w:rsidRPr="001F6C21" w:rsidRDefault="00812392" w:rsidP="008A43C9">
      <w:r w:rsidRPr="001F6C21">
        <w:tab/>
      </w:r>
      <w:r w:rsidRPr="001F6C21">
        <w:tab/>
        <w:t>*ERECTION OF VALVES, LAUNCHER, SCRAPER</w:t>
      </w:r>
    </w:p>
    <w:p w14:paraId="1C7C4E4F" w14:textId="77777777" w:rsidR="00812392" w:rsidRPr="001F6C21" w:rsidRDefault="00812392" w:rsidP="008A43C9">
      <w:r w:rsidRPr="001F6C21">
        <w:tab/>
      </w:r>
      <w:r w:rsidRPr="001F6C21">
        <w:tab/>
        <w:t>*ERECTION OF MOTORPUMPS</w:t>
      </w:r>
      <w:r w:rsidR="003D5808" w:rsidRPr="001F6C21">
        <w:t>, VESSEL</w:t>
      </w:r>
      <w:r w:rsidRPr="001F6C21">
        <w:t xml:space="preserve"> TANK</w:t>
      </w:r>
    </w:p>
    <w:p w14:paraId="67D4F767" w14:textId="77777777" w:rsidR="00812392" w:rsidRPr="001F6C21" w:rsidRDefault="00812392" w:rsidP="008A43C9">
      <w:pPr>
        <w:rPr>
          <w:b/>
        </w:rPr>
      </w:pPr>
      <w:r w:rsidRPr="001F6C21">
        <w:lastRenderedPageBreak/>
        <w:tab/>
      </w:r>
      <w:r w:rsidRPr="001F6C21">
        <w:rPr>
          <w:b/>
        </w:rPr>
        <w:t>CRANE USING MODEL:</w:t>
      </w:r>
    </w:p>
    <w:p w14:paraId="702407ED" w14:textId="77777777" w:rsidR="00812392" w:rsidRPr="001F6C21" w:rsidRDefault="00A40EF2" w:rsidP="008A43C9">
      <w:r w:rsidRPr="001F6C21">
        <w:tab/>
      </w:r>
      <w:r w:rsidR="00F56115" w:rsidRPr="001F6C21">
        <w:t>TEREX DEMAG</w:t>
      </w:r>
      <w:r w:rsidR="00A96740" w:rsidRPr="001F6C21">
        <w:t>-</w:t>
      </w:r>
      <w:r w:rsidR="00F56115" w:rsidRPr="001F6C21">
        <w:t>100-</w:t>
      </w:r>
      <w:r w:rsidR="00A96740" w:rsidRPr="001F6C21">
        <w:t xml:space="preserve"> TONNER ALL TERRAIN</w:t>
      </w:r>
    </w:p>
    <w:p w14:paraId="31510350" w14:textId="77777777" w:rsidR="00B95217" w:rsidRPr="001F6C21" w:rsidRDefault="00A40EF2" w:rsidP="00494DA0">
      <w:pPr>
        <w:ind w:right="-1620"/>
      </w:pPr>
      <w:r w:rsidRPr="001F6C21">
        <w:tab/>
        <w:t>TELESCOPIC</w:t>
      </w:r>
      <w:r w:rsidR="00812392" w:rsidRPr="001F6C21">
        <w:t xml:space="preserve">– TADANO </w:t>
      </w:r>
      <w:r w:rsidR="00B95217" w:rsidRPr="001F6C21">
        <w:t>TRUCK MOUNTED MODEL TGM-500 M – 50 TONS</w:t>
      </w:r>
    </w:p>
    <w:p w14:paraId="0BF8E36A" w14:textId="77777777" w:rsidR="00B95217" w:rsidRPr="001F6C21" w:rsidRDefault="00A40EF2" w:rsidP="00B95217">
      <w:pPr>
        <w:ind w:right="-720"/>
      </w:pPr>
      <w:r w:rsidRPr="001F6C21">
        <w:tab/>
      </w:r>
      <w:r w:rsidR="00B95217" w:rsidRPr="001F6C21">
        <w:t>LORAIN (RT) MODEL LRT-275D 25 TONS</w:t>
      </w:r>
    </w:p>
    <w:p w14:paraId="66391AB2" w14:textId="77777777" w:rsidR="00494DA0" w:rsidRPr="001F6C21" w:rsidRDefault="00A40EF2" w:rsidP="00B95217">
      <w:pPr>
        <w:ind w:right="-720"/>
      </w:pPr>
      <w:r w:rsidRPr="001F6C21">
        <w:t xml:space="preserve">           </w:t>
      </w:r>
      <w:r w:rsidR="00F56115" w:rsidRPr="001F6C21">
        <w:t>XCMG –CHINA CRANE -50 TONNERS</w:t>
      </w:r>
    </w:p>
    <w:p w14:paraId="37C1F98E" w14:textId="77777777" w:rsidR="00B95217" w:rsidRPr="001F6C21" w:rsidRDefault="00A40EF2" w:rsidP="00B95217">
      <w:pPr>
        <w:ind w:right="-720"/>
      </w:pPr>
      <w:r w:rsidRPr="001F6C21">
        <w:t xml:space="preserve">           </w:t>
      </w:r>
      <w:r w:rsidR="00F56115" w:rsidRPr="001F6C21">
        <w:t xml:space="preserve">XCMG-CHINA </w:t>
      </w:r>
      <w:r w:rsidR="007628B1" w:rsidRPr="001F6C21">
        <w:t>CRANES</w:t>
      </w:r>
      <w:r w:rsidR="00F56115" w:rsidRPr="001F6C21">
        <w:t xml:space="preserve"> -25 TONNERS</w:t>
      </w:r>
    </w:p>
    <w:p w14:paraId="278F7CBA" w14:textId="77777777" w:rsidR="00494DA0" w:rsidRPr="001F6C21" w:rsidRDefault="00494DA0" w:rsidP="00B95217">
      <w:pPr>
        <w:ind w:right="-720"/>
      </w:pPr>
    </w:p>
    <w:p w14:paraId="46B0B1A1" w14:textId="24DFE9D9" w:rsidR="00B95217" w:rsidRPr="001F6C21" w:rsidRDefault="00B95217" w:rsidP="00B95217">
      <w:pPr>
        <w:ind w:right="-720"/>
        <w:rPr>
          <w:b/>
        </w:rPr>
      </w:pPr>
      <w:r w:rsidRPr="001F6C21">
        <w:rPr>
          <w:b/>
          <w:bdr w:val="single" w:sz="4" w:space="0" w:color="auto"/>
        </w:rPr>
        <w:t xml:space="preserve">*COMPANY: </w:t>
      </w:r>
      <w:r w:rsidR="00494DA0" w:rsidRPr="001F6C21">
        <w:rPr>
          <w:b/>
          <w:bdr w:val="single" w:sz="4" w:space="0" w:color="auto"/>
        </w:rPr>
        <w:tab/>
      </w:r>
      <w:r w:rsidRPr="001F6C21">
        <w:rPr>
          <w:b/>
          <w:bdr w:val="single" w:sz="4" w:space="0" w:color="auto"/>
        </w:rPr>
        <w:t>SUEDROHBAU SAUDI ARABIA LTD.</w:t>
      </w:r>
    </w:p>
    <w:p w14:paraId="039B40F6" w14:textId="77777777" w:rsidR="00812392" w:rsidRPr="001F6C21" w:rsidRDefault="00B95217" w:rsidP="00B95217">
      <w:pPr>
        <w:ind w:right="-720"/>
      </w:pPr>
      <w:r w:rsidRPr="001F6C21">
        <w:tab/>
      </w:r>
      <w:r w:rsidR="003254C3" w:rsidRPr="001F6C21">
        <w:t xml:space="preserve">  </w:t>
      </w:r>
      <w:r w:rsidRPr="001F6C21">
        <w:t>POSITION:</w:t>
      </w:r>
      <w:r w:rsidRPr="001F6C21">
        <w:tab/>
      </w:r>
      <w:r w:rsidR="00812392" w:rsidRPr="001F6C21">
        <w:tab/>
      </w:r>
      <w:r w:rsidR="00A96740" w:rsidRPr="001F6C21">
        <w:t>MOBILE CRANE OPERATOR</w:t>
      </w:r>
    </w:p>
    <w:p w14:paraId="7617DE2D" w14:textId="77777777" w:rsidR="00812392" w:rsidRPr="001F6C21" w:rsidRDefault="00812392" w:rsidP="008A43C9">
      <w:r w:rsidRPr="001F6C21">
        <w:tab/>
      </w:r>
      <w:r w:rsidR="003254C3" w:rsidRPr="001F6C21">
        <w:t xml:space="preserve">  </w:t>
      </w:r>
      <w:r w:rsidR="00B95217" w:rsidRPr="001F6C21">
        <w:t>DATE ATTENTED:</w:t>
      </w:r>
      <w:r w:rsidR="00B95217" w:rsidRPr="001F6C21">
        <w:tab/>
        <w:t>1997 – 2006</w:t>
      </w:r>
    </w:p>
    <w:p w14:paraId="0CB36920" w14:textId="77777777" w:rsidR="00B95217" w:rsidRPr="001F6C21" w:rsidRDefault="00B95217" w:rsidP="008A43C9"/>
    <w:p w14:paraId="59D49F01" w14:textId="77777777" w:rsidR="00B95217" w:rsidRPr="001F6C21" w:rsidRDefault="00B95217" w:rsidP="008A43C9">
      <w:pPr>
        <w:rPr>
          <w:b/>
        </w:rPr>
      </w:pPr>
      <w:r w:rsidRPr="001F6C21">
        <w:tab/>
      </w:r>
      <w:r w:rsidRPr="001F6C21">
        <w:rPr>
          <w:b/>
        </w:rPr>
        <w:t>JOB DESCRIPTION:</w:t>
      </w:r>
    </w:p>
    <w:p w14:paraId="4CE4D3E9" w14:textId="77777777" w:rsidR="00B95217" w:rsidRPr="001F6C21" w:rsidRDefault="00B95217" w:rsidP="00B95217">
      <w:pPr>
        <w:jc w:val="both"/>
      </w:pPr>
      <w:r w:rsidRPr="001F6C21">
        <w:tab/>
      </w:r>
      <w:r w:rsidRPr="001F6C21">
        <w:tab/>
        <w:t>*LOADING AND UNLOADING MATERIALS</w:t>
      </w:r>
    </w:p>
    <w:p w14:paraId="01A276BA" w14:textId="77777777" w:rsidR="00B95217" w:rsidRPr="001F6C21" w:rsidRDefault="00B95217" w:rsidP="00C82965">
      <w:pPr>
        <w:ind w:left="1440"/>
        <w:jc w:val="both"/>
      </w:pPr>
      <w:r w:rsidRPr="001F6C21">
        <w:t xml:space="preserve">*ERECTION OF MATERIAL, VESSEL TANK, EVAPORATORS, STEAM DRUM, BRINE HEATER (TANDEM LIFT) </w:t>
      </w:r>
      <w:r w:rsidR="00C82965" w:rsidRPr="001F6C21">
        <w:t>FIBER GLASS</w:t>
      </w:r>
      <w:r w:rsidRPr="001F6C21">
        <w:t>, TANK PIPESPOOL AND MAN BASKET</w:t>
      </w:r>
    </w:p>
    <w:p w14:paraId="50B17252" w14:textId="77777777" w:rsidR="00B95217" w:rsidRPr="001F6C21" w:rsidRDefault="00B95217" w:rsidP="00B95217">
      <w:pPr>
        <w:jc w:val="both"/>
      </w:pPr>
    </w:p>
    <w:p w14:paraId="427B88D6" w14:textId="77777777" w:rsidR="00B95217" w:rsidRPr="001F6C21" w:rsidRDefault="00B95217" w:rsidP="00B95217">
      <w:pPr>
        <w:jc w:val="both"/>
        <w:rPr>
          <w:b/>
        </w:rPr>
      </w:pPr>
      <w:r w:rsidRPr="001F6C21">
        <w:tab/>
      </w:r>
      <w:r w:rsidRPr="001F6C21">
        <w:rPr>
          <w:b/>
        </w:rPr>
        <w:t>CRANE USING:</w:t>
      </w:r>
    </w:p>
    <w:p w14:paraId="183D3EE7" w14:textId="77777777" w:rsidR="00B95217" w:rsidRPr="001F6C21" w:rsidRDefault="00B95217" w:rsidP="00B95217">
      <w:pPr>
        <w:jc w:val="both"/>
      </w:pPr>
      <w:r w:rsidRPr="001F6C21">
        <w:tab/>
      </w:r>
      <w:r w:rsidRPr="001F6C21">
        <w:tab/>
      </w:r>
      <w:r w:rsidR="00A96740" w:rsidRPr="001F6C21">
        <w:t>TM</w:t>
      </w:r>
      <w:r w:rsidR="00C82965" w:rsidRPr="001F6C21">
        <w:t>T-FOUN - 50</w:t>
      </w:r>
      <w:r w:rsidR="00A96740" w:rsidRPr="001F6C21">
        <w:t xml:space="preserve"> TONNER</w:t>
      </w:r>
    </w:p>
    <w:p w14:paraId="00A2F080" w14:textId="77777777" w:rsidR="00B95217" w:rsidRPr="001F6C21" w:rsidRDefault="0066597D" w:rsidP="00B95217">
      <w:pPr>
        <w:jc w:val="both"/>
      </w:pPr>
      <w:r w:rsidRPr="001F6C21">
        <w:tab/>
      </w:r>
      <w:r w:rsidRPr="001F6C21">
        <w:tab/>
      </w:r>
      <w:r w:rsidR="00B95217" w:rsidRPr="001F6C21">
        <w:t>TELESCOPIC–</w:t>
      </w:r>
      <w:r w:rsidR="00494DA0" w:rsidRPr="001F6C21">
        <w:t xml:space="preserve"> </w:t>
      </w:r>
      <w:r w:rsidR="00B95217" w:rsidRPr="001F6C21">
        <w:t>GROOVE (TM) 80 TONNER</w:t>
      </w:r>
    </w:p>
    <w:p w14:paraId="05F1040B" w14:textId="77777777" w:rsidR="00B95217" w:rsidRPr="001F6C21" w:rsidRDefault="002A4735" w:rsidP="00B95217">
      <w:pPr>
        <w:jc w:val="both"/>
      </w:pPr>
      <w:r w:rsidRPr="001F6C21">
        <w:tab/>
        <w:t xml:space="preserve">            TELESCOPIC-TADANO TGM 150 -TONNER</w:t>
      </w:r>
    </w:p>
    <w:p w14:paraId="0A34CD8D" w14:textId="77777777" w:rsidR="00B95217" w:rsidRPr="001F6C21" w:rsidRDefault="00B95217" w:rsidP="00B95217">
      <w:pPr>
        <w:jc w:val="both"/>
      </w:pPr>
      <w:r w:rsidRPr="001F6C21">
        <w:tab/>
      </w:r>
      <w:r w:rsidRPr="001F6C21">
        <w:tab/>
      </w:r>
      <w:r w:rsidRPr="001F6C21">
        <w:tab/>
      </w:r>
      <w:r w:rsidRPr="001F6C21">
        <w:tab/>
      </w:r>
      <w:r w:rsidR="00494DA0" w:rsidRPr="001F6C21">
        <w:t xml:space="preserve">   </w:t>
      </w:r>
      <w:r w:rsidR="00277FBC" w:rsidRPr="001F6C21">
        <w:tab/>
      </w:r>
      <w:r w:rsidRPr="001F6C21">
        <w:t>GROOVE (TM) 120 TONNER</w:t>
      </w:r>
    </w:p>
    <w:p w14:paraId="26BE5800" w14:textId="77777777" w:rsidR="00B95217" w:rsidRPr="001F6C21" w:rsidRDefault="00B95217" w:rsidP="00B95217">
      <w:pPr>
        <w:jc w:val="both"/>
      </w:pPr>
      <w:r w:rsidRPr="001F6C21">
        <w:tab/>
      </w:r>
      <w:r w:rsidRPr="001F6C21">
        <w:tab/>
      </w:r>
      <w:r w:rsidRPr="001F6C21">
        <w:tab/>
      </w:r>
      <w:r w:rsidRPr="001F6C21">
        <w:tab/>
      </w:r>
      <w:r w:rsidR="00494DA0" w:rsidRPr="001F6C21">
        <w:t xml:space="preserve">   </w:t>
      </w:r>
      <w:r w:rsidR="00277FBC" w:rsidRPr="001F6C21">
        <w:tab/>
      </w:r>
      <w:r w:rsidRPr="001F6C21">
        <w:t>TADANO (RT) TR350M 35 TONNER</w:t>
      </w:r>
    </w:p>
    <w:p w14:paraId="6F42ADED" w14:textId="77777777" w:rsidR="008F4E11" w:rsidRPr="001F6C21" w:rsidRDefault="008F4E11" w:rsidP="00B95217">
      <w:pPr>
        <w:jc w:val="both"/>
      </w:pPr>
      <w:r w:rsidRPr="001F6C21">
        <w:tab/>
      </w:r>
      <w:r w:rsidRPr="001F6C21">
        <w:tab/>
      </w:r>
      <w:r w:rsidRPr="001F6C21">
        <w:tab/>
      </w:r>
      <w:r w:rsidRPr="001F6C21">
        <w:tab/>
      </w:r>
      <w:r w:rsidR="00494DA0" w:rsidRPr="001F6C21">
        <w:t xml:space="preserve">  </w:t>
      </w:r>
      <w:r w:rsidR="00277FBC" w:rsidRPr="001F6C21">
        <w:tab/>
      </w:r>
      <w:r w:rsidRPr="001F6C21">
        <w:t>KRUPP (KM) 3045 45 TONNER</w:t>
      </w:r>
    </w:p>
    <w:p w14:paraId="6C175CC6" w14:textId="77777777" w:rsidR="008F4E11" w:rsidRPr="001F6C21" w:rsidRDefault="008F4E11" w:rsidP="00B95217">
      <w:pPr>
        <w:jc w:val="both"/>
      </w:pPr>
    </w:p>
    <w:p w14:paraId="574F058C" w14:textId="77777777" w:rsidR="00494DA0" w:rsidRPr="001F6C21" w:rsidRDefault="008F4E11" w:rsidP="00B95217">
      <w:pPr>
        <w:jc w:val="both"/>
        <w:rPr>
          <w:b/>
        </w:rPr>
      </w:pPr>
      <w:r w:rsidRPr="001F6C21">
        <w:tab/>
      </w:r>
      <w:r w:rsidRPr="001F6C21">
        <w:rPr>
          <w:b/>
        </w:rPr>
        <w:t>CONTRACT PROJECT:</w:t>
      </w:r>
    </w:p>
    <w:p w14:paraId="0D94C22D" w14:textId="77777777" w:rsidR="008F4E11" w:rsidRPr="001F6C21" w:rsidRDefault="008F4E11" w:rsidP="00B95217">
      <w:pPr>
        <w:jc w:val="both"/>
      </w:pPr>
      <w:r w:rsidRPr="001F6C21">
        <w:tab/>
      </w:r>
      <w:r w:rsidRPr="001F6C21">
        <w:tab/>
        <w:t>*SAUDI ARAMCO CONTRACT #660001612</w:t>
      </w:r>
    </w:p>
    <w:p w14:paraId="1EE9E48F" w14:textId="77777777" w:rsidR="008F4E11" w:rsidRPr="001F6C21" w:rsidRDefault="008F4E11" w:rsidP="00494DA0">
      <w:pPr>
        <w:ind w:right="-720"/>
        <w:jc w:val="both"/>
      </w:pPr>
      <w:r w:rsidRPr="001F6C21">
        <w:tab/>
      </w:r>
      <w:r w:rsidRPr="001F6C21">
        <w:tab/>
        <w:t>KHURAIS SEAWATER INTERJECTION &amp; DISTRIBUTION HEADERS</w:t>
      </w:r>
    </w:p>
    <w:p w14:paraId="0DF1FBDF" w14:textId="77777777" w:rsidR="00812392" w:rsidRPr="001F6C21" w:rsidRDefault="008F4E11" w:rsidP="00B95217">
      <w:pPr>
        <w:jc w:val="both"/>
      </w:pPr>
      <w:r w:rsidRPr="001F6C21">
        <w:tab/>
      </w:r>
      <w:r w:rsidRPr="001F6C21">
        <w:tab/>
        <w:t>*SAUDI ARAMCO CONTRACT #6600014721</w:t>
      </w:r>
    </w:p>
    <w:p w14:paraId="17585D26" w14:textId="77777777" w:rsidR="008F4E11" w:rsidRPr="001F6C21" w:rsidRDefault="008F4E11" w:rsidP="00B95217">
      <w:pPr>
        <w:jc w:val="both"/>
      </w:pPr>
      <w:r w:rsidRPr="001F6C21">
        <w:tab/>
      </w:r>
      <w:r w:rsidRPr="001F6C21">
        <w:tab/>
        <w:t>SHY-I P/L CAPACITY INCREASE, SHEDGUM BOOSTER PUMP</w:t>
      </w:r>
    </w:p>
    <w:p w14:paraId="33FA4B0E" w14:textId="77777777" w:rsidR="008F4E11" w:rsidRPr="001F6C21" w:rsidRDefault="008F4E11" w:rsidP="00B95217">
      <w:pPr>
        <w:jc w:val="both"/>
      </w:pPr>
      <w:r w:rsidRPr="001F6C21">
        <w:tab/>
      </w:r>
      <w:r w:rsidRPr="001F6C21">
        <w:tab/>
        <w:t>*SAUDI ARAMCO CONTRACT #6600014789</w:t>
      </w:r>
    </w:p>
    <w:p w14:paraId="241E202B" w14:textId="77777777" w:rsidR="008F4E11" w:rsidRPr="001F6C21" w:rsidRDefault="008F4E11" w:rsidP="00B95217">
      <w:pPr>
        <w:jc w:val="both"/>
      </w:pPr>
      <w:r w:rsidRPr="001F6C21">
        <w:tab/>
      </w:r>
      <w:r w:rsidRPr="001F6C21">
        <w:tab/>
        <w:t>HNKP – UPSTREAM/DOWNSTREAM GAS PIPELINES</w:t>
      </w:r>
    </w:p>
    <w:p w14:paraId="32C4E16C" w14:textId="77777777" w:rsidR="008F4E11" w:rsidRPr="001F6C21" w:rsidRDefault="008F4E11" w:rsidP="00B95217">
      <w:pPr>
        <w:jc w:val="both"/>
      </w:pPr>
      <w:r w:rsidRPr="001F6C21">
        <w:tab/>
      </w:r>
      <w:r w:rsidRPr="001F6C21">
        <w:tab/>
        <w:t>*CONTRACT #JCP-0074</w:t>
      </w:r>
    </w:p>
    <w:p w14:paraId="4608B0DE" w14:textId="77777777" w:rsidR="008F4E11" w:rsidRPr="001F6C21" w:rsidRDefault="00C82965" w:rsidP="002B5690">
      <w:pPr>
        <w:jc w:val="both"/>
      </w:pPr>
      <w:r w:rsidRPr="001F6C21">
        <w:tab/>
        <w:t xml:space="preserve">   </w:t>
      </w:r>
      <w:r w:rsidR="001F6C21">
        <w:tab/>
      </w:r>
      <w:r w:rsidR="008F4E11" w:rsidRPr="001F6C21">
        <w:t xml:space="preserve">FEED SUPPLY FROM JUAYMAH (JUBAIL CHEVRON </w:t>
      </w:r>
      <w:r w:rsidRPr="001F6C21">
        <w:t xml:space="preserve">PHILIPS </w:t>
      </w:r>
      <w:r w:rsidR="008F4E11" w:rsidRPr="001F6C21">
        <w:t>W.)</w:t>
      </w:r>
    </w:p>
    <w:p w14:paraId="56761D2C" w14:textId="77777777" w:rsidR="001848E1" w:rsidRPr="001F6C21" w:rsidRDefault="001848E1" w:rsidP="00B95217">
      <w:pPr>
        <w:jc w:val="both"/>
      </w:pPr>
      <w:r w:rsidRPr="001F6C21">
        <w:tab/>
      </w:r>
      <w:r w:rsidRPr="001F6C21">
        <w:tab/>
        <w:t>*SAUDI ARAMCO CONTRACT #6600013508</w:t>
      </w:r>
    </w:p>
    <w:p w14:paraId="0C4A09BD" w14:textId="77777777" w:rsidR="001848E1" w:rsidRPr="001F6C21" w:rsidRDefault="001848E1" w:rsidP="00B95217">
      <w:pPr>
        <w:jc w:val="both"/>
      </w:pPr>
      <w:r w:rsidRPr="001F6C21">
        <w:tab/>
      </w:r>
      <w:r w:rsidRPr="001F6C21">
        <w:tab/>
        <w:t>TIE-IN 20 LOWLINE &amp; TRUNKLINE 1,2,3,4</w:t>
      </w:r>
    </w:p>
    <w:p w14:paraId="0F644897" w14:textId="77777777" w:rsidR="001848E1" w:rsidRPr="001F6C21" w:rsidRDefault="001848E1" w:rsidP="00B95217">
      <w:pPr>
        <w:jc w:val="both"/>
      </w:pPr>
      <w:r w:rsidRPr="001F6C21">
        <w:tab/>
      </w:r>
      <w:r w:rsidRPr="001F6C21">
        <w:tab/>
        <w:t>*SAUDI ARAMCO CONTRACT #66610935</w:t>
      </w:r>
    </w:p>
    <w:p w14:paraId="154193C9" w14:textId="77777777" w:rsidR="0066597D" w:rsidRPr="001F6C21" w:rsidRDefault="001848E1" w:rsidP="00B95217">
      <w:pPr>
        <w:jc w:val="both"/>
      </w:pPr>
      <w:r w:rsidRPr="001F6C21">
        <w:tab/>
      </w:r>
      <w:r w:rsidRPr="001F6C21">
        <w:tab/>
        <w:t>HARADH AL-CRUDE INCREMENT III PIPELINES PROJEC</w:t>
      </w:r>
      <w:r w:rsidR="00494DA0" w:rsidRPr="001F6C21">
        <w:t>T</w:t>
      </w:r>
    </w:p>
    <w:p w14:paraId="0FCF5213" w14:textId="77777777" w:rsidR="0066597D" w:rsidRPr="001F6C21" w:rsidRDefault="0066597D" w:rsidP="00B95217">
      <w:pPr>
        <w:jc w:val="both"/>
      </w:pPr>
    </w:p>
    <w:p w14:paraId="1F8C6464" w14:textId="77777777" w:rsidR="0066597D" w:rsidRPr="001F6C21" w:rsidRDefault="00A47465" w:rsidP="00B95217">
      <w:pPr>
        <w:jc w:val="both"/>
      </w:pPr>
      <w:r>
        <w:rPr>
          <w:b/>
          <w:noProof/>
        </w:rPr>
        <w:pict w14:anchorId="3CC33FBF">
          <v:rect id="Rectangle 8" o:spid="_x0000_s2050" style="position:absolute;left:0;text-align:left;margin-left:-1.5pt;margin-top:12.3pt;width:335.2pt;height:29.15pt;z-index:-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"/>
        </w:pict>
      </w:r>
    </w:p>
    <w:p w14:paraId="67F420B9" w14:textId="3D1AFB0E" w:rsidR="003D5808" w:rsidRPr="001F6C21" w:rsidRDefault="003254C3" w:rsidP="003D5808">
      <w:pPr>
        <w:ind w:right="-360"/>
        <w:jc w:val="both"/>
      </w:pPr>
      <w:r w:rsidRPr="001F6C21">
        <w:rPr>
          <w:b/>
        </w:rPr>
        <w:t>*COMPANY:</w:t>
      </w:r>
      <w:r w:rsidRPr="001F6C21">
        <w:rPr>
          <w:b/>
        </w:rPr>
        <w:tab/>
      </w:r>
      <w:r w:rsidR="003D5808" w:rsidRPr="001F6C21">
        <w:rPr>
          <w:b/>
        </w:rPr>
        <w:t>BE</w:t>
      </w:r>
      <w:r w:rsidRPr="001F6C21">
        <w:rPr>
          <w:b/>
        </w:rPr>
        <w:t>LLELI SAUDI ARABIA LIMITED</w:t>
      </w:r>
    </w:p>
    <w:p w14:paraId="1B985597" w14:textId="77777777" w:rsidR="003254C3" w:rsidRPr="001F6C21" w:rsidRDefault="003D5808" w:rsidP="003D5808">
      <w:pPr>
        <w:ind w:right="-360"/>
        <w:jc w:val="both"/>
        <w:rPr>
          <w:b/>
        </w:rPr>
      </w:pPr>
      <w:r w:rsidRPr="001F6C21">
        <w:rPr>
          <w:b/>
        </w:rPr>
        <w:tab/>
      </w:r>
      <w:r w:rsidRPr="001F6C21">
        <w:rPr>
          <w:b/>
        </w:rPr>
        <w:tab/>
      </w:r>
      <w:r w:rsidRPr="001F6C21">
        <w:rPr>
          <w:b/>
        </w:rPr>
        <w:tab/>
      </w:r>
      <w:r w:rsidRPr="001F6C21">
        <w:rPr>
          <w:b/>
        </w:rPr>
        <w:tab/>
        <w:t>J</w:t>
      </w:r>
      <w:r w:rsidR="003254C3" w:rsidRPr="001F6C21">
        <w:rPr>
          <w:b/>
        </w:rPr>
        <w:t>UBAIL, K. S. A.</w:t>
      </w:r>
    </w:p>
    <w:p w14:paraId="3E18496A" w14:textId="77777777" w:rsidR="003254C3" w:rsidRPr="001F6C21" w:rsidRDefault="003254C3" w:rsidP="00B95217">
      <w:pPr>
        <w:jc w:val="both"/>
      </w:pPr>
      <w:r w:rsidRPr="001F6C21">
        <w:tab/>
      </w:r>
      <w:r w:rsidR="00BA3B54" w:rsidRPr="001F6C21">
        <w:t xml:space="preserve">  </w:t>
      </w:r>
      <w:r w:rsidR="00295819" w:rsidRPr="001F6C21">
        <w:t>POSITION:</w:t>
      </w:r>
      <w:r w:rsidR="00295819" w:rsidRPr="001F6C21">
        <w:tab/>
        <w:t xml:space="preserve">   MOBILE CRANE OPERATOR</w:t>
      </w:r>
      <w:r w:rsidRPr="001F6C21">
        <w:tab/>
      </w:r>
    </w:p>
    <w:p w14:paraId="44C52CE4" w14:textId="50126D54" w:rsidR="003254C3" w:rsidRDefault="003254C3" w:rsidP="00B95217">
      <w:pPr>
        <w:jc w:val="both"/>
      </w:pPr>
      <w:r w:rsidRPr="001F6C21">
        <w:tab/>
      </w:r>
      <w:r w:rsidR="00BA3B54" w:rsidRPr="001F6C21">
        <w:t xml:space="preserve">  </w:t>
      </w:r>
      <w:r w:rsidRPr="001F6C21">
        <w:t>DATE ATTENDED</w:t>
      </w:r>
      <w:r w:rsidR="00092833" w:rsidRPr="001F6C21">
        <w:t>: 1992</w:t>
      </w:r>
      <w:r w:rsidRPr="001F6C21">
        <w:t xml:space="preserve"> – 1996</w:t>
      </w:r>
    </w:p>
    <w:p w14:paraId="6DF902FC" w14:textId="77777777" w:rsidR="00D3652B" w:rsidRPr="001F6C21" w:rsidRDefault="00D3652B" w:rsidP="00B95217">
      <w:pPr>
        <w:jc w:val="both"/>
      </w:pPr>
    </w:p>
    <w:p w14:paraId="5B58084F" w14:textId="77777777" w:rsidR="003254C3" w:rsidRPr="001F6C21" w:rsidRDefault="003254C3" w:rsidP="00B95217">
      <w:pPr>
        <w:jc w:val="both"/>
        <w:rPr>
          <w:b/>
        </w:rPr>
      </w:pPr>
      <w:r w:rsidRPr="001F6C21">
        <w:rPr>
          <w:b/>
        </w:rPr>
        <w:tab/>
      </w:r>
    </w:p>
    <w:p w14:paraId="5B43A49A" w14:textId="77777777" w:rsidR="006F4B53" w:rsidRPr="001F6C21" w:rsidRDefault="003254C3" w:rsidP="00B95217">
      <w:pPr>
        <w:jc w:val="both"/>
        <w:rPr>
          <w:b/>
        </w:rPr>
      </w:pPr>
      <w:r w:rsidRPr="001F6C21">
        <w:rPr>
          <w:b/>
        </w:rPr>
        <w:lastRenderedPageBreak/>
        <w:tab/>
        <w:t>JOB DESCRIPTION:</w:t>
      </w:r>
    </w:p>
    <w:p w14:paraId="4D0E82FC" w14:textId="77777777" w:rsidR="003254C3" w:rsidRPr="001F6C21" w:rsidRDefault="003254C3" w:rsidP="00B95217">
      <w:pPr>
        <w:jc w:val="both"/>
      </w:pPr>
      <w:r w:rsidRPr="001F6C21">
        <w:tab/>
      </w:r>
      <w:r w:rsidRPr="001F6C21">
        <w:tab/>
      </w:r>
      <w:r w:rsidR="00C82965" w:rsidRPr="001F6C21">
        <w:t xml:space="preserve"> </w:t>
      </w:r>
      <w:r w:rsidRPr="001F6C21">
        <w:t>ERECTION OF PLATFORM</w:t>
      </w:r>
    </w:p>
    <w:p w14:paraId="40C3CB9F" w14:textId="77777777" w:rsidR="003254C3" w:rsidRPr="001F6C21" w:rsidRDefault="003254C3" w:rsidP="00B95217">
      <w:pPr>
        <w:jc w:val="both"/>
      </w:pPr>
      <w:r w:rsidRPr="001F6C21">
        <w:tab/>
      </w:r>
      <w:r w:rsidRPr="001F6C21">
        <w:tab/>
      </w:r>
      <w:r w:rsidRPr="001F6C21">
        <w:tab/>
        <w:t>*COLUMN</w:t>
      </w:r>
    </w:p>
    <w:p w14:paraId="326776F1" w14:textId="77777777" w:rsidR="003254C3" w:rsidRPr="001F6C21" w:rsidRDefault="003254C3" w:rsidP="00B95217">
      <w:pPr>
        <w:jc w:val="both"/>
      </w:pPr>
      <w:r w:rsidRPr="001F6C21">
        <w:tab/>
      </w:r>
      <w:r w:rsidRPr="001F6C21">
        <w:tab/>
      </w:r>
      <w:r w:rsidRPr="001F6C21">
        <w:tab/>
        <w:t>*GIRDER BEAM</w:t>
      </w:r>
    </w:p>
    <w:p w14:paraId="464ACFC5" w14:textId="77777777" w:rsidR="003254C3" w:rsidRPr="001F6C21" w:rsidRDefault="003254C3" w:rsidP="00B95217">
      <w:pPr>
        <w:jc w:val="both"/>
      </w:pPr>
      <w:r w:rsidRPr="001F6C21">
        <w:tab/>
      </w:r>
      <w:r w:rsidRPr="001F6C21">
        <w:tab/>
      </w:r>
      <w:r w:rsidRPr="001F6C21">
        <w:tab/>
        <w:t>*PIPESPOOL</w:t>
      </w:r>
    </w:p>
    <w:p w14:paraId="3F1198B3" w14:textId="77777777" w:rsidR="003254C3" w:rsidRPr="001F6C21" w:rsidRDefault="003254C3" w:rsidP="00B95217">
      <w:pPr>
        <w:jc w:val="both"/>
      </w:pPr>
      <w:r w:rsidRPr="001F6C21">
        <w:tab/>
      </w:r>
      <w:r w:rsidRPr="001F6C21">
        <w:tab/>
      </w:r>
      <w:r w:rsidRPr="001F6C21">
        <w:tab/>
        <w:t>*VESSEL TANK</w:t>
      </w:r>
    </w:p>
    <w:p w14:paraId="211BE698" w14:textId="77777777" w:rsidR="003254C3" w:rsidRPr="001F6C21" w:rsidRDefault="003254C3" w:rsidP="00B95217">
      <w:pPr>
        <w:jc w:val="both"/>
      </w:pPr>
      <w:r w:rsidRPr="001F6C21">
        <w:tab/>
      </w:r>
      <w:r w:rsidRPr="001F6C21">
        <w:tab/>
      </w:r>
      <w:r w:rsidRPr="001F6C21">
        <w:tab/>
        <w:t>*EQUALIZER</w:t>
      </w:r>
    </w:p>
    <w:p w14:paraId="466A0759" w14:textId="77777777" w:rsidR="003254C3" w:rsidRPr="001F6C21" w:rsidRDefault="003254C3" w:rsidP="00B95217">
      <w:pPr>
        <w:jc w:val="both"/>
      </w:pPr>
      <w:r w:rsidRPr="001F6C21">
        <w:tab/>
      </w:r>
      <w:r w:rsidRPr="001F6C21">
        <w:tab/>
      </w:r>
      <w:r w:rsidRPr="001F6C21">
        <w:tab/>
        <w:t>*EVAPORATOR</w:t>
      </w:r>
    </w:p>
    <w:p w14:paraId="6CA8A8A9" w14:textId="77777777" w:rsidR="003254C3" w:rsidRDefault="003254C3" w:rsidP="00B95217">
      <w:pPr>
        <w:jc w:val="both"/>
      </w:pPr>
      <w:r w:rsidRPr="001F6C21">
        <w:tab/>
      </w:r>
      <w:r w:rsidRPr="001F6C21">
        <w:tab/>
      </w:r>
      <w:r w:rsidRPr="001F6C21">
        <w:tab/>
        <w:t>*MOTOR PUMPS</w:t>
      </w:r>
    </w:p>
    <w:p w14:paraId="6B8F4F20" w14:textId="77777777" w:rsidR="003254C3" w:rsidRPr="001F6C21" w:rsidRDefault="003254C3" w:rsidP="00B95217">
      <w:pPr>
        <w:jc w:val="both"/>
      </w:pPr>
    </w:p>
    <w:p w14:paraId="73DB60A1" w14:textId="77777777" w:rsidR="006F4B53" w:rsidRPr="001F6C21" w:rsidRDefault="003254C3" w:rsidP="00B95217">
      <w:pPr>
        <w:jc w:val="both"/>
        <w:rPr>
          <w:b/>
        </w:rPr>
      </w:pPr>
      <w:r w:rsidRPr="001F6C21">
        <w:tab/>
      </w:r>
      <w:r w:rsidRPr="001F6C21">
        <w:rPr>
          <w:b/>
        </w:rPr>
        <w:t>CRANE USING/MODEL</w:t>
      </w:r>
    </w:p>
    <w:p w14:paraId="4216F0CE" w14:textId="77777777" w:rsidR="003254C3" w:rsidRPr="001F6C21" w:rsidRDefault="00C82965" w:rsidP="00B95217">
      <w:pPr>
        <w:jc w:val="both"/>
      </w:pPr>
      <w:r w:rsidRPr="001F6C21">
        <w:tab/>
      </w:r>
      <w:r w:rsidRPr="001F6C21">
        <w:tab/>
        <w:t xml:space="preserve">KRUPP- TMT </w:t>
      </w:r>
      <w:r w:rsidR="00295819" w:rsidRPr="001F6C21">
        <w:t>- 70 TONNER ALL TERRAIN</w:t>
      </w:r>
    </w:p>
    <w:p w14:paraId="0520F378" w14:textId="77777777" w:rsidR="003254C3" w:rsidRPr="001F6C21" w:rsidRDefault="00C82965" w:rsidP="00B95217">
      <w:pPr>
        <w:jc w:val="both"/>
      </w:pPr>
      <w:r w:rsidRPr="001F6C21">
        <w:tab/>
      </w:r>
      <w:r w:rsidRPr="001F6C21">
        <w:tab/>
      </w:r>
      <w:r w:rsidR="003254C3" w:rsidRPr="001F6C21">
        <w:t xml:space="preserve">MONITOWOC – 150 </w:t>
      </w:r>
      <w:proofErr w:type="gramStart"/>
      <w:r w:rsidR="003254C3" w:rsidRPr="001F6C21">
        <w:t>TONNER</w:t>
      </w:r>
      <w:proofErr w:type="gramEnd"/>
    </w:p>
    <w:p w14:paraId="5C28F3E5" w14:textId="77777777" w:rsidR="003254C3" w:rsidRPr="001F6C21" w:rsidRDefault="00C82965" w:rsidP="00B95217">
      <w:pPr>
        <w:jc w:val="both"/>
      </w:pPr>
      <w:r w:rsidRPr="001F6C21">
        <w:tab/>
      </w:r>
      <w:r w:rsidRPr="001F6C21">
        <w:tab/>
      </w:r>
      <w:r w:rsidRPr="001F6C21">
        <w:tab/>
      </w:r>
      <w:r w:rsidRPr="001F6C21">
        <w:tab/>
      </w:r>
      <w:r w:rsidRPr="001F6C21">
        <w:tab/>
      </w:r>
      <w:r w:rsidR="00295819" w:rsidRPr="001F6C21">
        <w:t>GROOVE-TMT 80 TONNER</w:t>
      </w:r>
    </w:p>
    <w:p w14:paraId="2A2185F7" w14:textId="77777777" w:rsidR="003254C3" w:rsidRPr="001F6C21" w:rsidRDefault="003254C3" w:rsidP="00C82965">
      <w:pPr>
        <w:ind w:left="720" w:firstLine="720"/>
        <w:jc w:val="both"/>
      </w:pPr>
      <w:r w:rsidRPr="001F6C21">
        <w:t>TELESCOPIC</w:t>
      </w:r>
      <w:r w:rsidR="003D5808" w:rsidRPr="001F6C21">
        <w:t xml:space="preserve"> – </w:t>
      </w:r>
      <w:r w:rsidR="003D5808" w:rsidRPr="001F6C21">
        <w:tab/>
      </w:r>
      <w:r w:rsidR="00BA3B54" w:rsidRPr="001F6C21">
        <w:t>LORAIN (RT) 45 TONNER</w:t>
      </w:r>
    </w:p>
    <w:p w14:paraId="631D0C2D" w14:textId="77777777" w:rsidR="00BA3B54" w:rsidRPr="001F6C21" w:rsidRDefault="00BA3B54" w:rsidP="00B95217">
      <w:pPr>
        <w:jc w:val="both"/>
      </w:pPr>
      <w:r w:rsidRPr="001F6C21">
        <w:tab/>
      </w:r>
      <w:r w:rsidRPr="001F6C21">
        <w:tab/>
      </w:r>
      <w:r w:rsidRPr="001F6C21">
        <w:tab/>
      </w:r>
      <w:r w:rsidRPr="001F6C21">
        <w:tab/>
      </w:r>
      <w:r w:rsidR="002B5690" w:rsidRPr="001F6C21">
        <w:tab/>
      </w:r>
      <w:r w:rsidRPr="001F6C21">
        <w:t>P &amp; H (RT) 50 TONNER</w:t>
      </w:r>
    </w:p>
    <w:p w14:paraId="6C690412" w14:textId="77777777" w:rsidR="00BA3B54" w:rsidRPr="001F6C21" w:rsidRDefault="00BA3B54" w:rsidP="00B95217">
      <w:pPr>
        <w:jc w:val="both"/>
      </w:pPr>
      <w:r w:rsidRPr="001F6C21">
        <w:tab/>
      </w:r>
      <w:r w:rsidRPr="001F6C21">
        <w:tab/>
      </w:r>
      <w:r w:rsidRPr="001F6C21">
        <w:tab/>
      </w:r>
      <w:r w:rsidRPr="001F6C21">
        <w:tab/>
      </w:r>
      <w:r w:rsidR="003D5808" w:rsidRPr="001F6C21">
        <w:tab/>
      </w:r>
      <w:r w:rsidRPr="001F6C21">
        <w:t>GROOVE (RT) 80 TONNER</w:t>
      </w:r>
    </w:p>
    <w:p w14:paraId="13CE0BB2" w14:textId="77777777" w:rsidR="00BA3B54" w:rsidRPr="001F6C21" w:rsidRDefault="00BA3B54" w:rsidP="00B95217">
      <w:pPr>
        <w:jc w:val="both"/>
      </w:pPr>
      <w:r w:rsidRPr="001F6C21">
        <w:tab/>
      </w:r>
      <w:r w:rsidRPr="001F6C21">
        <w:tab/>
      </w:r>
      <w:r w:rsidRPr="001F6C21">
        <w:tab/>
      </w:r>
      <w:r w:rsidRPr="001F6C21">
        <w:tab/>
      </w:r>
      <w:r w:rsidR="003D5808" w:rsidRPr="001F6C21">
        <w:tab/>
      </w:r>
      <w:r w:rsidRPr="001F6C21">
        <w:t>LOCATELLI (RT) 25 TONNER</w:t>
      </w:r>
    </w:p>
    <w:p w14:paraId="62A36788" w14:textId="77777777" w:rsidR="002B5690" w:rsidRPr="001F6C21" w:rsidRDefault="002B5690" w:rsidP="00B95217">
      <w:pPr>
        <w:jc w:val="both"/>
      </w:pPr>
    </w:p>
    <w:p w14:paraId="31C7AB44" w14:textId="311D5C1B" w:rsidR="006F4B53" w:rsidRPr="001F6C21" w:rsidRDefault="00A47465" w:rsidP="00B95217">
      <w:pPr>
        <w:jc w:val="both"/>
      </w:pPr>
      <w:r>
        <w:rPr>
          <w:noProof/>
        </w:rPr>
        <w:pict w14:anchorId="29714B38">
          <v:rect id="Rectangle 4" o:spid="_x0000_s2051" style="position:absolute;left:0;text-align:left;margin-left:-2.25pt;margin-top:13.05pt;width:328.95pt;height:29.25pt;z-index:-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"/>
        </w:pict>
      </w:r>
    </w:p>
    <w:p w14:paraId="540227E5" w14:textId="261FE83E" w:rsidR="00BA3B54" w:rsidRPr="001F6C21" w:rsidRDefault="006F4B53" w:rsidP="00B95217">
      <w:pPr>
        <w:jc w:val="both"/>
        <w:rPr>
          <w:b/>
        </w:rPr>
      </w:pPr>
      <w:r w:rsidRPr="001F6C21">
        <w:rPr>
          <w:b/>
        </w:rPr>
        <w:t>*COMPANY:</w:t>
      </w:r>
      <w:r w:rsidRPr="001F6C21">
        <w:rPr>
          <w:b/>
        </w:rPr>
        <w:tab/>
      </w:r>
      <w:r w:rsidR="00BA3B54" w:rsidRPr="001F6C21">
        <w:rPr>
          <w:b/>
        </w:rPr>
        <w:t>ATLANTIC GULF &amp; PACIFIC</w:t>
      </w:r>
    </w:p>
    <w:p w14:paraId="71C14E03" w14:textId="4E633985" w:rsidR="00BA3B54" w:rsidRPr="001F6C21" w:rsidRDefault="00BA3B54" w:rsidP="00B95217">
      <w:pPr>
        <w:jc w:val="both"/>
        <w:rPr>
          <w:b/>
        </w:rPr>
      </w:pPr>
      <w:r w:rsidRPr="001F6C21">
        <w:rPr>
          <w:b/>
        </w:rPr>
        <w:tab/>
      </w:r>
      <w:r w:rsidRPr="001F6C21">
        <w:rPr>
          <w:b/>
        </w:rPr>
        <w:tab/>
      </w:r>
      <w:r w:rsidRPr="001F6C21">
        <w:rPr>
          <w:b/>
        </w:rPr>
        <w:tab/>
        <w:t>BAUAN BATANGAS PHILIPPINES</w:t>
      </w:r>
    </w:p>
    <w:p w14:paraId="1FDAB06B" w14:textId="77777777" w:rsidR="00BA3B54" w:rsidRPr="001F6C21" w:rsidRDefault="00BA3B54" w:rsidP="00B95217">
      <w:pPr>
        <w:jc w:val="both"/>
      </w:pPr>
      <w:r w:rsidRPr="001F6C21">
        <w:tab/>
        <w:t xml:space="preserve"> POSITION:</w:t>
      </w:r>
      <w:r w:rsidRPr="001F6C21">
        <w:rPr>
          <w:b/>
        </w:rPr>
        <w:tab/>
      </w:r>
      <w:r w:rsidR="00295819" w:rsidRPr="001F6C21">
        <w:tab/>
        <w:t>MOBILE CRANE OPERATOR</w:t>
      </w:r>
    </w:p>
    <w:p w14:paraId="23AEBEEE" w14:textId="77777777" w:rsidR="00BA3B54" w:rsidRPr="001F6C21" w:rsidRDefault="00BA3B54" w:rsidP="00B95217">
      <w:pPr>
        <w:jc w:val="both"/>
      </w:pPr>
      <w:r w:rsidRPr="001F6C21">
        <w:tab/>
        <w:t xml:space="preserve"> DATE ATTENTED:</w:t>
      </w:r>
      <w:r w:rsidR="006F4B53" w:rsidRPr="001F6C21">
        <w:tab/>
      </w:r>
      <w:r w:rsidRPr="001F6C21">
        <w:t>1988 – 1990</w:t>
      </w:r>
    </w:p>
    <w:p w14:paraId="01DF83EF" w14:textId="77777777" w:rsidR="00BA3B54" w:rsidRPr="001F6C21" w:rsidRDefault="00BA3B54" w:rsidP="00B95217">
      <w:pPr>
        <w:jc w:val="both"/>
      </w:pPr>
      <w:r w:rsidRPr="001F6C21">
        <w:tab/>
      </w:r>
    </w:p>
    <w:p w14:paraId="76D528A2" w14:textId="77777777" w:rsidR="006F4B53" w:rsidRPr="001F6C21" w:rsidRDefault="00BA3B54" w:rsidP="00B95217">
      <w:pPr>
        <w:jc w:val="both"/>
        <w:rPr>
          <w:b/>
        </w:rPr>
      </w:pPr>
      <w:r w:rsidRPr="001F6C21">
        <w:tab/>
      </w:r>
      <w:r w:rsidRPr="001F6C21">
        <w:rPr>
          <w:b/>
        </w:rPr>
        <w:t>JOB DESCRIPTION:</w:t>
      </w:r>
    </w:p>
    <w:p w14:paraId="6A84D3A0" w14:textId="77777777" w:rsidR="00BA3B54" w:rsidRPr="001F6C21" w:rsidRDefault="00BA3B54" w:rsidP="006F4B53">
      <w:r w:rsidRPr="001F6C21">
        <w:tab/>
      </w:r>
      <w:r w:rsidRPr="001F6C21">
        <w:tab/>
        <w:t>LOADING &amp; UNLOADING MATERIALS</w:t>
      </w:r>
    </w:p>
    <w:p w14:paraId="04B78CF3" w14:textId="77777777" w:rsidR="00BA3B54" w:rsidRPr="001F6C21" w:rsidRDefault="00BA3B54" w:rsidP="00C82965">
      <w:pPr>
        <w:ind w:left="1440"/>
      </w:pPr>
      <w:r w:rsidRPr="001F6C21">
        <w:t>ERECTION OF STEEL MATERIAL, BEAM, PIP</w:t>
      </w:r>
      <w:r w:rsidR="001477C6" w:rsidRPr="001F6C21">
        <w:t xml:space="preserve">E </w:t>
      </w:r>
      <w:r w:rsidRPr="001F6C21">
        <w:t>SPOOLS, VALVES</w:t>
      </w:r>
      <w:r w:rsidR="002B5690" w:rsidRPr="001F6C21">
        <w:t>, MOTOR</w:t>
      </w:r>
      <w:r w:rsidRPr="001F6C21">
        <w:t xml:space="preserve"> PLATFORM, CABLE DRU</w:t>
      </w:r>
      <w:r w:rsidR="002B5690" w:rsidRPr="001F6C21">
        <w:t xml:space="preserve">M, </w:t>
      </w:r>
      <w:r w:rsidRPr="001F6C21">
        <w:t>SCAFFOLDING MATERIALS.</w:t>
      </w:r>
    </w:p>
    <w:p w14:paraId="10A7085E" w14:textId="77777777" w:rsidR="00BA3B54" w:rsidRPr="001F6C21" w:rsidRDefault="00BA3B54" w:rsidP="006F4B53"/>
    <w:p w14:paraId="72F8B990" w14:textId="77777777" w:rsidR="006F4B53" w:rsidRPr="001F6C21" w:rsidRDefault="00BA3B54" w:rsidP="006F4B53">
      <w:pPr>
        <w:ind w:right="-900"/>
        <w:rPr>
          <w:b/>
        </w:rPr>
      </w:pPr>
      <w:r w:rsidRPr="001F6C21">
        <w:tab/>
      </w:r>
      <w:r w:rsidRPr="001F6C21">
        <w:rPr>
          <w:b/>
        </w:rPr>
        <w:t>PROJECT CONTRACT:</w:t>
      </w:r>
    </w:p>
    <w:p w14:paraId="4AF3CB17" w14:textId="77777777" w:rsidR="00BA3B54" w:rsidRPr="001F6C21" w:rsidRDefault="006F4B53" w:rsidP="006F4B53">
      <w:pPr>
        <w:ind w:right="-900"/>
      </w:pPr>
      <w:r w:rsidRPr="001F6C21">
        <w:tab/>
      </w:r>
      <w:r w:rsidRPr="001F6C21">
        <w:tab/>
      </w:r>
      <w:r w:rsidR="00BA3B54" w:rsidRPr="001F6C21">
        <w:t xml:space="preserve">BOBCOCK PROJECT BE TRANSPORTED TO LIBYA </w:t>
      </w:r>
      <w:r w:rsidR="00BA3B54" w:rsidRPr="001F6C21">
        <w:tab/>
      </w:r>
      <w:r w:rsidR="00BA3B54" w:rsidRPr="001F6C21">
        <w:tab/>
      </w:r>
      <w:r w:rsidR="00BA3B54" w:rsidRPr="001F6C21">
        <w:tab/>
      </w:r>
      <w:r w:rsidR="00BA3B54" w:rsidRPr="001F6C21">
        <w:tab/>
      </w:r>
      <w:r w:rsidR="00BA3B54" w:rsidRPr="001F6C21">
        <w:tab/>
      </w:r>
      <w:r w:rsidRPr="001F6C21">
        <w:tab/>
      </w:r>
      <w:r w:rsidR="00CD2A2D">
        <w:tab/>
      </w:r>
      <w:r w:rsidR="003D5808" w:rsidRPr="001F6C21">
        <w:t>B.P.B. OIL PRODUCTION P</w:t>
      </w:r>
      <w:r w:rsidR="00BA3B54" w:rsidRPr="001F6C21">
        <w:t>LATFORM O.N.GC. PROJECT</w:t>
      </w:r>
    </w:p>
    <w:p w14:paraId="05C2FBEA" w14:textId="77777777" w:rsidR="00BA3B54" w:rsidRPr="001F6C21" w:rsidRDefault="006F4B53" w:rsidP="006F4B53">
      <w:r w:rsidRPr="001F6C21">
        <w:tab/>
      </w:r>
      <w:r w:rsidRPr="001F6C21">
        <w:tab/>
      </w:r>
      <w:r w:rsidR="003D5808" w:rsidRPr="001F6C21">
        <w:t>FUNAN CENTRAL (PROCESS P</w:t>
      </w:r>
      <w:r w:rsidR="00BA3B54" w:rsidRPr="001F6C21">
        <w:t>LATFORM) TO BE</w:t>
      </w:r>
    </w:p>
    <w:p w14:paraId="2446E938" w14:textId="77777777" w:rsidR="00BA3B54" w:rsidRPr="001F6C21" w:rsidRDefault="006F4B53" w:rsidP="006F4B53">
      <w:r w:rsidRPr="001F6C21">
        <w:tab/>
      </w:r>
      <w:r w:rsidRPr="001F6C21">
        <w:tab/>
      </w:r>
      <w:r w:rsidR="00BA3B54" w:rsidRPr="001F6C21">
        <w:t>TRANSPORTED OF JAPAN SHINIGAWA, TANKS</w:t>
      </w:r>
    </w:p>
    <w:p w14:paraId="4F6DDF70" w14:textId="77777777" w:rsidR="00BA3B54" w:rsidRPr="001F6C21" w:rsidRDefault="006F4B53" w:rsidP="006F4B53">
      <w:r w:rsidRPr="001F6C21">
        <w:tab/>
      </w:r>
      <w:r w:rsidRPr="001F6C21">
        <w:tab/>
      </w:r>
      <w:r w:rsidR="00BA3B54" w:rsidRPr="001F6C21">
        <w:t>PROJECT N.P.C. (NATIONAL POWER CORP. PHIL)</w:t>
      </w:r>
    </w:p>
    <w:p w14:paraId="45219A36" w14:textId="77777777" w:rsidR="00BA3B54" w:rsidRPr="001F6C21" w:rsidRDefault="00BA3B54" w:rsidP="006F4B53"/>
    <w:p w14:paraId="3525F13E" w14:textId="77777777" w:rsidR="006F4B53" w:rsidRPr="001F6C21" w:rsidRDefault="00BA3B54" w:rsidP="006F4B53">
      <w:pPr>
        <w:rPr>
          <w:b/>
        </w:rPr>
      </w:pPr>
      <w:r w:rsidRPr="001F6C21">
        <w:tab/>
      </w:r>
      <w:r w:rsidRPr="001F6C21">
        <w:rPr>
          <w:b/>
        </w:rPr>
        <w:t>CRANE USING/MODEL</w:t>
      </w:r>
    </w:p>
    <w:p w14:paraId="0BA4B962" w14:textId="77777777" w:rsidR="00BA3B54" w:rsidRPr="001F6C21" w:rsidRDefault="00A0022B" w:rsidP="006F4B53">
      <w:r w:rsidRPr="001F6C21">
        <w:tab/>
      </w:r>
      <w:r w:rsidRPr="001F6C21">
        <w:tab/>
        <w:t>HITACHI- MODEL KH -150</w:t>
      </w:r>
    </w:p>
    <w:p w14:paraId="4968A09E" w14:textId="77777777" w:rsidR="00BA3B54" w:rsidRPr="001F6C21" w:rsidRDefault="002E16A7" w:rsidP="006F4B53">
      <w:r w:rsidRPr="001F6C21">
        <w:tab/>
      </w:r>
      <w:r w:rsidRPr="001F6C21">
        <w:tab/>
        <w:t>TELESCOPIC</w:t>
      </w:r>
      <w:r w:rsidR="001477C6" w:rsidRPr="001F6C21">
        <w:t xml:space="preserve"> </w:t>
      </w:r>
      <w:r w:rsidR="00BA3B54" w:rsidRPr="001F6C21">
        <w:t>–</w:t>
      </w:r>
      <w:r w:rsidR="001477C6" w:rsidRPr="001F6C21">
        <w:t xml:space="preserve"> </w:t>
      </w:r>
      <w:r w:rsidR="00BA3B54" w:rsidRPr="001F6C21">
        <w:t>TADANO (RT) 45 TONNER</w:t>
      </w:r>
    </w:p>
    <w:p w14:paraId="4DE6BA32" w14:textId="77777777" w:rsidR="002E16A7" w:rsidRPr="001F6C21" w:rsidRDefault="002E16A7" w:rsidP="006F4B53">
      <w:r w:rsidRPr="001F6C21">
        <w:tab/>
      </w:r>
      <w:r w:rsidRPr="001F6C21">
        <w:tab/>
      </w:r>
      <w:r w:rsidRPr="001F6C21">
        <w:tab/>
      </w:r>
      <w:r w:rsidRPr="001F6C21">
        <w:tab/>
      </w:r>
      <w:r w:rsidR="006F4B53" w:rsidRPr="001F6C21">
        <w:t xml:space="preserve">  </w:t>
      </w:r>
      <w:r w:rsidR="00277FBC" w:rsidRPr="001F6C21">
        <w:tab/>
      </w:r>
      <w:r w:rsidRPr="001F6C21">
        <w:t>KOBELCO (RT) 45 TONNER</w:t>
      </w:r>
    </w:p>
    <w:p w14:paraId="2781E01D" w14:textId="77777777" w:rsidR="002E16A7" w:rsidRPr="001F6C21" w:rsidRDefault="002E16A7" w:rsidP="006F4B53">
      <w:r w:rsidRPr="001F6C21">
        <w:tab/>
      </w:r>
      <w:r w:rsidRPr="001F6C21">
        <w:tab/>
      </w:r>
      <w:r w:rsidRPr="001F6C21">
        <w:tab/>
      </w:r>
      <w:r w:rsidRPr="001F6C21">
        <w:tab/>
      </w:r>
      <w:r w:rsidR="006F4B53" w:rsidRPr="001F6C21">
        <w:t xml:space="preserve">  </w:t>
      </w:r>
      <w:r w:rsidR="00277FBC" w:rsidRPr="001F6C21">
        <w:tab/>
      </w:r>
      <w:r w:rsidRPr="001F6C21">
        <w:t>GALLON (RT) 45 TONNER</w:t>
      </w:r>
    </w:p>
    <w:p w14:paraId="3C7F8B1B" w14:textId="77777777" w:rsidR="002E16A7" w:rsidRPr="001F6C21" w:rsidRDefault="002E16A7" w:rsidP="006F4B53"/>
    <w:p w14:paraId="04086B18" w14:textId="77777777" w:rsidR="006F4B53" w:rsidRPr="001F6C21" w:rsidRDefault="002E16A7" w:rsidP="006F4B53">
      <w:pPr>
        <w:rPr>
          <w:b/>
        </w:rPr>
      </w:pPr>
      <w:r w:rsidRPr="001F6C21">
        <w:tab/>
      </w:r>
      <w:r w:rsidRPr="001F6C21">
        <w:rPr>
          <w:b/>
        </w:rPr>
        <w:t>TRAINING SUMMARY</w:t>
      </w:r>
    </w:p>
    <w:p w14:paraId="52013ADB" w14:textId="77777777" w:rsidR="002E16A7" w:rsidRPr="001F6C21" w:rsidRDefault="002E16A7" w:rsidP="006F4B53">
      <w:r w:rsidRPr="001F6C21">
        <w:tab/>
      </w:r>
      <w:r w:rsidRPr="001F6C21">
        <w:tab/>
        <w:t>CRANE SAFETY ASSOCIATES OF AMERICA INC</w:t>
      </w:r>
    </w:p>
    <w:p w14:paraId="143BB3CF" w14:textId="77777777" w:rsidR="002E16A7" w:rsidRPr="001F6C21" w:rsidRDefault="001477C6" w:rsidP="006F4B53">
      <w:r w:rsidRPr="001F6C21">
        <w:tab/>
      </w:r>
      <w:r w:rsidRPr="001F6C21">
        <w:tab/>
      </w:r>
      <w:r w:rsidR="002E16A7" w:rsidRPr="001F6C21">
        <w:t>NAVFAC P -307 FORTY HOUR SAFETY COURSE</w:t>
      </w:r>
    </w:p>
    <w:p w14:paraId="516DD448" w14:textId="77777777" w:rsidR="002E16A7" w:rsidRPr="001F6C21" w:rsidRDefault="002E16A7" w:rsidP="006F4B53">
      <w:r w:rsidRPr="001F6C21">
        <w:lastRenderedPageBreak/>
        <w:tab/>
      </w:r>
      <w:r w:rsidRPr="001F6C21">
        <w:tab/>
        <w:t>RIGGING SAFETY</w:t>
      </w:r>
    </w:p>
    <w:p w14:paraId="7D759DF4" w14:textId="77777777" w:rsidR="002E16A7" w:rsidRPr="001F6C21" w:rsidRDefault="001477C6" w:rsidP="006F4B53">
      <w:pPr>
        <w:ind w:right="-1260"/>
      </w:pPr>
      <w:r w:rsidRPr="001F6C21">
        <w:tab/>
      </w:r>
      <w:r w:rsidRPr="001F6C21">
        <w:tab/>
      </w:r>
      <w:r w:rsidR="002E16A7" w:rsidRPr="001F6C21">
        <w:t>CONSTRUCTION AND MANPOWER DEVELOPMENT FOUNDATION</w:t>
      </w:r>
    </w:p>
    <w:p w14:paraId="243984A4" w14:textId="77777777" w:rsidR="002E16A7" w:rsidRPr="001F6C21" w:rsidRDefault="001477C6" w:rsidP="006F4B53">
      <w:pPr>
        <w:ind w:right="-1260"/>
      </w:pPr>
      <w:r w:rsidRPr="001F6C21">
        <w:tab/>
      </w:r>
      <w:r w:rsidRPr="001F6C21">
        <w:tab/>
      </w:r>
      <w:r w:rsidR="002E16A7" w:rsidRPr="001F6C21">
        <w:t>AG &amp; P BATANGAS MARINE FABRICATION YARD</w:t>
      </w:r>
    </w:p>
    <w:p w14:paraId="4DA249BD" w14:textId="77777777" w:rsidR="002E16A7" w:rsidRPr="001F6C21" w:rsidRDefault="002E16A7" w:rsidP="001477C6">
      <w:pPr>
        <w:ind w:left="720" w:right="-1260" w:firstLine="720"/>
      </w:pPr>
      <w:r w:rsidRPr="001F6C21">
        <w:t>DOMSAT TRADETEST &amp; TRAINING CENTER</w:t>
      </w:r>
    </w:p>
    <w:p w14:paraId="65F3C068" w14:textId="77777777" w:rsidR="002E16A7" w:rsidRDefault="001477C6" w:rsidP="006F4B53">
      <w:pPr>
        <w:ind w:right="-1260"/>
      </w:pPr>
      <w:r w:rsidRPr="001F6C21">
        <w:tab/>
      </w:r>
      <w:r w:rsidRPr="001F6C21">
        <w:tab/>
      </w:r>
      <w:r w:rsidR="002E16A7" w:rsidRPr="001F6C21">
        <w:t>1530 P. ROSARIO ST. PACO MANILA</w:t>
      </w:r>
    </w:p>
    <w:p w14:paraId="73BF2685" w14:textId="77777777" w:rsidR="001616C6" w:rsidRDefault="001616C6" w:rsidP="006F4B53">
      <w:pPr>
        <w:ind w:right="-1260"/>
      </w:pPr>
    </w:p>
    <w:p w14:paraId="0735B88D" w14:textId="77777777" w:rsidR="001616C6" w:rsidRDefault="001616C6" w:rsidP="006F4B53">
      <w:pPr>
        <w:ind w:right="-1260"/>
      </w:pPr>
    </w:p>
    <w:p w14:paraId="32F5B2FE" w14:textId="77777777" w:rsidR="001616C6" w:rsidRPr="001F6C21" w:rsidRDefault="001616C6" w:rsidP="006F4B53">
      <w:pPr>
        <w:ind w:right="-1260"/>
      </w:pPr>
    </w:p>
    <w:p w14:paraId="16E095D7" w14:textId="77777777" w:rsidR="002E16A7" w:rsidRPr="001F6C21" w:rsidRDefault="002E16A7" w:rsidP="006F4B53">
      <w:pPr>
        <w:pBdr>
          <w:top w:val="single" w:sz="4" w:space="1" w:color="auto"/>
          <w:left w:val="single" w:sz="4" w:space="4" w:color="auto"/>
          <w:bottom w:val="single" w:sz="4" w:space="1" w:color="auto"/>
        </w:pBdr>
        <w:jc w:val="both"/>
        <w:rPr>
          <w:b/>
        </w:rPr>
      </w:pPr>
      <w:r w:rsidRPr="001F6C21">
        <w:rPr>
          <w:b/>
        </w:rPr>
        <w:t>PERSONAL DATA:</w:t>
      </w:r>
    </w:p>
    <w:p w14:paraId="40E10B3C" w14:textId="77777777" w:rsidR="002E16A7" w:rsidRPr="001F6C21" w:rsidRDefault="002E16A7" w:rsidP="002E16A7">
      <w:pPr>
        <w:ind w:right="-1260"/>
        <w:jc w:val="both"/>
      </w:pPr>
    </w:p>
    <w:p w14:paraId="1478C422" w14:textId="77777777" w:rsidR="00FA51F0" w:rsidRDefault="00FA51F0" w:rsidP="00FA51F0">
      <w:pPr>
        <w:ind w:right="-1260"/>
        <w:jc w:val="both"/>
      </w:pPr>
      <w:r w:rsidRPr="001F6C21">
        <w:t>ADDRESS</w:t>
      </w:r>
      <w:r>
        <w:t>:</w:t>
      </w:r>
      <w:r w:rsidR="002B5690" w:rsidRPr="001F6C21">
        <w:t xml:space="preserve"> </w:t>
      </w:r>
      <w:r w:rsidR="002E16A7" w:rsidRPr="001F6C21">
        <w:t>BLK-20 LOT-19 PHASE-I SECTION-7 PABAHAY 2000 MUZON,</w:t>
      </w:r>
      <w:r w:rsidR="002B5690" w:rsidRPr="001F6C21">
        <w:t xml:space="preserve"> </w:t>
      </w:r>
    </w:p>
    <w:p w14:paraId="7808FCD4" w14:textId="77777777" w:rsidR="002E16A7" w:rsidRPr="001F6C21" w:rsidRDefault="002E16A7" w:rsidP="00FA51F0">
      <w:pPr>
        <w:ind w:right="-1260"/>
        <w:jc w:val="both"/>
      </w:pPr>
      <w:r w:rsidRPr="001F6C21">
        <w:t>CITY OF SAN JOSE DEL MONTE, BULACAN</w:t>
      </w:r>
    </w:p>
    <w:p w14:paraId="0BD83EDD" w14:textId="77777777" w:rsidR="002E16A7" w:rsidRPr="001F6C21" w:rsidRDefault="00326FAF" w:rsidP="002E16A7">
      <w:pPr>
        <w:ind w:right="-1260"/>
        <w:jc w:val="both"/>
      </w:pPr>
      <w:r w:rsidRPr="001F6C21">
        <w:t>DATE OF BIRTH</w:t>
      </w:r>
      <w:r w:rsidRPr="001F6C21">
        <w:tab/>
        <w:t xml:space="preserve">: </w:t>
      </w:r>
      <w:r w:rsidR="002E16A7" w:rsidRPr="001F6C21">
        <w:t>FEBRUARY 15, 1969</w:t>
      </w:r>
    </w:p>
    <w:p w14:paraId="01F062DB" w14:textId="1A75B685" w:rsidR="002E16A7" w:rsidRPr="001F6C21" w:rsidRDefault="002B5690" w:rsidP="002E16A7">
      <w:pPr>
        <w:ind w:right="-1260"/>
        <w:jc w:val="both"/>
      </w:pPr>
      <w:r w:rsidRPr="001F6C21">
        <w:t>PLACE OF BIRTH</w:t>
      </w:r>
      <w:r w:rsidR="00D3652B">
        <w:tab/>
      </w:r>
      <w:r w:rsidR="00326FAF" w:rsidRPr="001F6C21">
        <w:t xml:space="preserve">: </w:t>
      </w:r>
      <w:r w:rsidR="002E16A7" w:rsidRPr="001F6C21">
        <w:t>BAGONG SICAT, GABALDON, NUEVA ECIJA, PHILS.</w:t>
      </w:r>
    </w:p>
    <w:p w14:paraId="7E0D125E" w14:textId="77777777" w:rsidR="002E16A7" w:rsidRPr="001F6C21" w:rsidRDefault="002E16A7" w:rsidP="002E16A7">
      <w:pPr>
        <w:ind w:right="-1260"/>
        <w:jc w:val="both"/>
      </w:pPr>
      <w:r w:rsidRPr="001F6C21">
        <w:t>SEX</w:t>
      </w:r>
      <w:r w:rsidR="00326FAF" w:rsidRPr="001F6C21">
        <w:tab/>
      </w:r>
      <w:r w:rsidR="00326FAF" w:rsidRPr="001F6C21">
        <w:tab/>
      </w:r>
      <w:r w:rsidR="00326FAF" w:rsidRPr="001F6C21">
        <w:tab/>
      </w:r>
      <w:r w:rsidRPr="001F6C21">
        <w:t>:</w:t>
      </w:r>
      <w:r w:rsidR="00326FAF" w:rsidRPr="001F6C21">
        <w:t xml:space="preserve"> </w:t>
      </w:r>
      <w:r w:rsidRPr="001F6C21">
        <w:t>MALE</w:t>
      </w:r>
    </w:p>
    <w:p w14:paraId="5686A3CC" w14:textId="77777777" w:rsidR="00326FAF" w:rsidRPr="001F6C21" w:rsidRDefault="00326FAF" w:rsidP="002E16A7">
      <w:pPr>
        <w:ind w:right="-1260"/>
        <w:jc w:val="both"/>
      </w:pPr>
      <w:r w:rsidRPr="001F6C21">
        <w:t>CIVIL STATUS</w:t>
      </w:r>
      <w:r w:rsidRPr="001F6C21">
        <w:tab/>
        <w:t>: MARRIED</w:t>
      </w:r>
    </w:p>
    <w:p w14:paraId="0646BF6D" w14:textId="77777777" w:rsidR="00326FAF" w:rsidRPr="001F6C21" w:rsidRDefault="00326FAF" w:rsidP="002E16A7">
      <w:pPr>
        <w:ind w:right="-1260"/>
        <w:jc w:val="both"/>
      </w:pPr>
      <w:r w:rsidRPr="001F6C21">
        <w:t>NATIONALITY</w:t>
      </w:r>
      <w:r w:rsidRPr="001F6C21">
        <w:tab/>
        <w:t>: FILIPINO</w:t>
      </w:r>
    </w:p>
    <w:p w14:paraId="632A64CE" w14:textId="369654DF" w:rsidR="00326FAF" w:rsidRDefault="00326FAF" w:rsidP="002E16A7">
      <w:pPr>
        <w:ind w:right="-1260"/>
        <w:jc w:val="both"/>
      </w:pPr>
      <w:r w:rsidRPr="001F6C21">
        <w:t>PASSPORT NO.</w:t>
      </w:r>
      <w:r w:rsidRPr="001F6C21">
        <w:tab/>
        <w:t xml:space="preserve">: </w:t>
      </w:r>
      <w:r w:rsidR="002C331F">
        <w:t>P2222982A</w:t>
      </w:r>
    </w:p>
    <w:p w14:paraId="6C6A131E" w14:textId="467E92CA" w:rsidR="001616C6" w:rsidRDefault="001616C6" w:rsidP="002E16A7">
      <w:pPr>
        <w:ind w:right="-1260"/>
        <w:jc w:val="both"/>
      </w:pPr>
    </w:p>
    <w:p w14:paraId="00D22F85" w14:textId="77777777" w:rsidR="00D3652B" w:rsidRPr="001F6C21" w:rsidRDefault="00D3652B" w:rsidP="002E16A7">
      <w:pPr>
        <w:ind w:right="-1260"/>
        <w:jc w:val="both"/>
      </w:pPr>
    </w:p>
    <w:p w14:paraId="3C6C4F66" w14:textId="77777777" w:rsidR="006F4B53" w:rsidRPr="001F6C21" w:rsidRDefault="006F4B53" w:rsidP="002E16A7">
      <w:pPr>
        <w:ind w:right="-1260"/>
        <w:jc w:val="both"/>
      </w:pPr>
    </w:p>
    <w:p w14:paraId="222ECC4E" w14:textId="77777777" w:rsidR="00326FAF" w:rsidRPr="001F6C21" w:rsidRDefault="00326FAF" w:rsidP="006F4B53">
      <w:pPr>
        <w:pBdr>
          <w:top w:val="single" w:sz="4" w:space="1" w:color="auto"/>
          <w:left w:val="single" w:sz="4" w:space="4" w:color="auto"/>
          <w:bottom w:val="single" w:sz="4" w:space="1" w:color="auto"/>
        </w:pBdr>
        <w:jc w:val="both"/>
        <w:rPr>
          <w:b/>
        </w:rPr>
      </w:pPr>
      <w:r w:rsidRPr="001F6C21">
        <w:rPr>
          <w:b/>
        </w:rPr>
        <w:t>REFERENCES:</w:t>
      </w:r>
    </w:p>
    <w:p w14:paraId="7860946A" w14:textId="77777777" w:rsidR="00326FAF" w:rsidRPr="001F6C21" w:rsidRDefault="00326FAF" w:rsidP="002E16A7">
      <w:pPr>
        <w:ind w:right="-1260"/>
        <w:jc w:val="both"/>
      </w:pPr>
    </w:p>
    <w:p w14:paraId="2C2A9CAC" w14:textId="77777777" w:rsidR="00326FAF" w:rsidRPr="001F6C21" w:rsidRDefault="00295819" w:rsidP="002E16A7">
      <w:pPr>
        <w:ind w:right="-1260"/>
        <w:jc w:val="both"/>
      </w:pPr>
      <w:r w:rsidRPr="001F6C21">
        <w:tab/>
        <w:t># LUDENCIO MEDICI – HYDRO SURVEY SHIPPER SUPERVISOR</w:t>
      </w:r>
    </w:p>
    <w:p w14:paraId="79C93731" w14:textId="77777777" w:rsidR="00326FAF" w:rsidRPr="001F6C21" w:rsidRDefault="00295819" w:rsidP="002E16A7">
      <w:pPr>
        <w:ind w:right="-1260"/>
        <w:jc w:val="both"/>
      </w:pPr>
      <w:r w:rsidRPr="001F6C21">
        <w:tab/>
        <w:t xml:space="preserve">BLK-18 LOT -20 P-1 SECTION-7 PABAHAY-2000 </w:t>
      </w:r>
    </w:p>
    <w:p w14:paraId="3757424C" w14:textId="77777777" w:rsidR="00326FAF" w:rsidRPr="001F6C21" w:rsidRDefault="00295819" w:rsidP="002E16A7">
      <w:pPr>
        <w:ind w:right="-1260"/>
        <w:jc w:val="both"/>
      </w:pPr>
      <w:r w:rsidRPr="001F6C21">
        <w:tab/>
        <w:t>SAN JOSE DEL MONTE BULACAN CITY</w:t>
      </w:r>
    </w:p>
    <w:p w14:paraId="29971BE0" w14:textId="77777777" w:rsidR="00326FAF" w:rsidRPr="001F6C21" w:rsidRDefault="00EA072D" w:rsidP="002E16A7">
      <w:pPr>
        <w:ind w:right="-1260"/>
        <w:jc w:val="both"/>
      </w:pPr>
      <w:r w:rsidRPr="001F6C21">
        <w:t xml:space="preserve">     </w:t>
      </w:r>
      <w:r w:rsidR="001477C6" w:rsidRPr="001F6C21">
        <w:t xml:space="preserve">     </w:t>
      </w:r>
      <w:r w:rsidRPr="001F6C21">
        <w:t xml:space="preserve"># </w:t>
      </w:r>
      <w:r w:rsidR="001477C6" w:rsidRPr="001F6C21">
        <w:t>ALEJANDRO GOLDO</w:t>
      </w:r>
      <w:r w:rsidR="00C41391" w:rsidRPr="001F6C21">
        <w:t xml:space="preserve"> –</w:t>
      </w:r>
      <w:r w:rsidR="001477C6" w:rsidRPr="001F6C21">
        <w:t>FOUNDER OF ST. REIMOND OF THE ASHES</w:t>
      </w:r>
    </w:p>
    <w:p w14:paraId="2515380B" w14:textId="77777777" w:rsidR="00326FAF" w:rsidRPr="001F6C21" w:rsidRDefault="00EA072D" w:rsidP="002E16A7">
      <w:pPr>
        <w:ind w:right="-1260"/>
        <w:jc w:val="both"/>
      </w:pPr>
      <w:r w:rsidRPr="001F6C21">
        <w:tab/>
      </w:r>
      <w:r w:rsidR="001477C6" w:rsidRPr="001F6C21">
        <w:t>CSJDM BULACAN PABAHAY 2000</w:t>
      </w:r>
    </w:p>
    <w:p w14:paraId="3A13C567" w14:textId="04F47BBB" w:rsidR="001F6C21" w:rsidRDefault="001F6C21" w:rsidP="002E16A7">
      <w:pPr>
        <w:ind w:right="-1260"/>
        <w:jc w:val="both"/>
      </w:pPr>
    </w:p>
    <w:p w14:paraId="323B63EA" w14:textId="2B74DD94" w:rsidR="00D3652B" w:rsidRDefault="00D3652B" w:rsidP="002E16A7">
      <w:pPr>
        <w:ind w:right="-1260"/>
        <w:jc w:val="both"/>
      </w:pPr>
    </w:p>
    <w:p w14:paraId="3D653AE0" w14:textId="6F90817B" w:rsidR="00D3652B" w:rsidRDefault="00D3652B" w:rsidP="002E16A7">
      <w:pPr>
        <w:ind w:right="-1260"/>
        <w:jc w:val="both"/>
      </w:pPr>
    </w:p>
    <w:p w14:paraId="15C45149" w14:textId="276F0BE7" w:rsidR="00D3652B" w:rsidRDefault="00D3652B" w:rsidP="002E16A7">
      <w:pPr>
        <w:ind w:right="-1260"/>
        <w:jc w:val="both"/>
      </w:pPr>
    </w:p>
    <w:p w14:paraId="6A28611A" w14:textId="2A220786" w:rsidR="00D3652B" w:rsidRDefault="00D3652B" w:rsidP="002E16A7">
      <w:pPr>
        <w:ind w:right="-1260"/>
        <w:jc w:val="both"/>
      </w:pPr>
    </w:p>
    <w:p w14:paraId="76877ACA" w14:textId="77777777" w:rsidR="00D3652B" w:rsidRDefault="00D3652B" w:rsidP="002E16A7">
      <w:pPr>
        <w:ind w:right="-1260"/>
        <w:jc w:val="both"/>
      </w:pPr>
    </w:p>
    <w:p w14:paraId="2388DE3B" w14:textId="77777777" w:rsidR="001F6C21" w:rsidRDefault="001F6C21" w:rsidP="002E16A7">
      <w:pPr>
        <w:ind w:right="-1260"/>
        <w:jc w:val="both"/>
      </w:pPr>
    </w:p>
    <w:p w14:paraId="54C240CB" w14:textId="77777777" w:rsidR="00326FAF" w:rsidRPr="001F6C21" w:rsidRDefault="00326FAF" w:rsidP="002E16A7">
      <w:pPr>
        <w:ind w:right="-1260"/>
        <w:jc w:val="both"/>
      </w:pPr>
      <w:r w:rsidRPr="001F6C21">
        <w:t>I HEREBY CERTIFY THAT THE ABOVE STATEMENT IS TRUE AND CORRECT.</w:t>
      </w:r>
    </w:p>
    <w:p w14:paraId="3B3C90E6" w14:textId="77777777" w:rsidR="00326FAF" w:rsidRPr="001F6C21" w:rsidRDefault="00326FAF" w:rsidP="002E16A7">
      <w:pPr>
        <w:ind w:right="-1260"/>
        <w:jc w:val="both"/>
      </w:pPr>
    </w:p>
    <w:p w14:paraId="1D8FA9A3" w14:textId="77777777" w:rsidR="00326FAF" w:rsidRPr="001F6C21" w:rsidRDefault="00680B2E" w:rsidP="007E1234">
      <w:pPr>
        <w:ind w:right="-1260"/>
        <w:jc w:val="center"/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 wp14:anchorId="7A5F6C19" wp14:editId="39C2E33C">
            <wp:simplePos x="0" y="0"/>
            <wp:positionH relativeFrom="column">
              <wp:posOffset>4553585</wp:posOffset>
            </wp:positionH>
            <wp:positionV relativeFrom="paragraph">
              <wp:posOffset>0</wp:posOffset>
            </wp:positionV>
            <wp:extent cx="914400" cy="333375"/>
            <wp:effectExtent l="0" t="0" r="0" b="9525"/>
            <wp:wrapNone/>
            <wp:docPr id="23" name="Picture 2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E1234">
        <w:rPr>
          <w:color w:val="FF0000"/>
        </w:rPr>
        <w:t xml:space="preserve">                                                                                      </w:t>
      </w:r>
    </w:p>
    <w:p w14:paraId="2B6BA324" w14:textId="77777777" w:rsidR="007E1234" w:rsidRDefault="00326FAF" w:rsidP="007E1234">
      <w:pPr>
        <w:jc w:val="right"/>
        <w:rPr>
          <w:b/>
        </w:rPr>
      </w:pPr>
      <w:r w:rsidRPr="001F6C21">
        <w:rPr>
          <w:b/>
        </w:rPr>
        <w:t>GREGORIO F. SANCHEZ</w:t>
      </w:r>
    </w:p>
    <w:p w14:paraId="5B5E5625" w14:textId="77777777" w:rsidR="008A43C9" w:rsidRPr="007E1234" w:rsidRDefault="007E1234" w:rsidP="007E1234">
      <w:pPr>
        <w:jc w:val="center"/>
        <w:rPr>
          <w:b/>
        </w:rPr>
      </w:pPr>
      <w:r>
        <w:t xml:space="preserve">                                                                                                           </w:t>
      </w:r>
      <w:r w:rsidR="002B5690" w:rsidRPr="001F6C21">
        <w:t xml:space="preserve">CRANE </w:t>
      </w:r>
      <w:r w:rsidR="00EA072D" w:rsidRPr="001F6C21">
        <w:t>OPERATOR</w:t>
      </w:r>
    </w:p>
    <w:sectPr w:rsidR="008A43C9" w:rsidRPr="007E1234" w:rsidSect="001F6C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5D115" w14:textId="77777777" w:rsidR="00A47465" w:rsidRDefault="00A47465" w:rsidP="00A96740">
      <w:r>
        <w:separator/>
      </w:r>
    </w:p>
  </w:endnote>
  <w:endnote w:type="continuationSeparator" w:id="0">
    <w:p w14:paraId="7283D93B" w14:textId="77777777" w:rsidR="00A47465" w:rsidRDefault="00A47465" w:rsidP="00A96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218F" w14:textId="77777777" w:rsidR="007E1234" w:rsidRDefault="007E12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50A48" w14:textId="77777777" w:rsidR="007E1234" w:rsidRDefault="007E123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98D74" w14:textId="77777777" w:rsidR="007E1234" w:rsidRDefault="007E12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B1297" w14:textId="77777777" w:rsidR="00A47465" w:rsidRDefault="00A47465" w:rsidP="00A96740">
      <w:r>
        <w:separator/>
      </w:r>
    </w:p>
  </w:footnote>
  <w:footnote w:type="continuationSeparator" w:id="0">
    <w:p w14:paraId="322C4F74" w14:textId="77777777" w:rsidR="00A47465" w:rsidRDefault="00A47465" w:rsidP="00A967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7C64F" w14:textId="77777777" w:rsidR="007E1234" w:rsidRDefault="007E12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09213" w14:textId="77777777" w:rsidR="007E1234" w:rsidRDefault="007E123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C44C3" w14:textId="77777777" w:rsidR="007E1234" w:rsidRDefault="007E12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43C9"/>
    <w:rsid w:val="00002C6C"/>
    <w:rsid w:val="00015378"/>
    <w:rsid w:val="00051029"/>
    <w:rsid w:val="00092833"/>
    <w:rsid w:val="0009351C"/>
    <w:rsid w:val="000F576D"/>
    <w:rsid w:val="001477C6"/>
    <w:rsid w:val="001616C6"/>
    <w:rsid w:val="001848E1"/>
    <w:rsid w:val="00195021"/>
    <w:rsid w:val="001C627B"/>
    <w:rsid w:val="001F4D0E"/>
    <w:rsid w:val="001F6C21"/>
    <w:rsid w:val="00231AD3"/>
    <w:rsid w:val="00275C83"/>
    <w:rsid w:val="00277FBC"/>
    <w:rsid w:val="002930BF"/>
    <w:rsid w:val="00295819"/>
    <w:rsid w:val="002A4735"/>
    <w:rsid w:val="002B5690"/>
    <w:rsid w:val="002C331F"/>
    <w:rsid w:val="002E16A7"/>
    <w:rsid w:val="003254C3"/>
    <w:rsid w:val="00326FAF"/>
    <w:rsid w:val="0035167A"/>
    <w:rsid w:val="0037013C"/>
    <w:rsid w:val="003762F2"/>
    <w:rsid w:val="003B5308"/>
    <w:rsid w:val="003D5808"/>
    <w:rsid w:val="004152D1"/>
    <w:rsid w:val="00417BA3"/>
    <w:rsid w:val="00450BDB"/>
    <w:rsid w:val="00494DA0"/>
    <w:rsid w:val="004A3048"/>
    <w:rsid w:val="004C18F1"/>
    <w:rsid w:val="00505690"/>
    <w:rsid w:val="005143C1"/>
    <w:rsid w:val="00541743"/>
    <w:rsid w:val="005430A2"/>
    <w:rsid w:val="0056630D"/>
    <w:rsid w:val="00586BF5"/>
    <w:rsid w:val="005A0840"/>
    <w:rsid w:val="005C42B8"/>
    <w:rsid w:val="005E5822"/>
    <w:rsid w:val="006104EF"/>
    <w:rsid w:val="006142EE"/>
    <w:rsid w:val="00616451"/>
    <w:rsid w:val="0062290B"/>
    <w:rsid w:val="00626E41"/>
    <w:rsid w:val="0066597D"/>
    <w:rsid w:val="006769C9"/>
    <w:rsid w:val="00680B2E"/>
    <w:rsid w:val="00692903"/>
    <w:rsid w:val="006F3144"/>
    <w:rsid w:val="006F4B53"/>
    <w:rsid w:val="00725CD1"/>
    <w:rsid w:val="00727713"/>
    <w:rsid w:val="00737F4A"/>
    <w:rsid w:val="007628B1"/>
    <w:rsid w:val="00771CAA"/>
    <w:rsid w:val="0077557E"/>
    <w:rsid w:val="007E1234"/>
    <w:rsid w:val="007F58AC"/>
    <w:rsid w:val="00801C63"/>
    <w:rsid w:val="00812392"/>
    <w:rsid w:val="00823394"/>
    <w:rsid w:val="0084069D"/>
    <w:rsid w:val="008823DE"/>
    <w:rsid w:val="008929D6"/>
    <w:rsid w:val="00896CF3"/>
    <w:rsid w:val="008A43C9"/>
    <w:rsid w:val="008B43E4"/>
    <w:rsid w:val="008C0C14"/>
    <w:rsid w:val="008E4350"/>
    <w:rsid w:val="008F4E11"/>
    <w:rsid w:val="00972A8D"/>
    <w:rsid w:val="009B73A5"/>
    <w:rsid w:val="009D0734"/>
    <w:rsid w:val="009D7C13"/>
    <w:rsid w:val="00A0022B"/>
    <w:rsid w:val="00A40EF2"/>
    <w:rsid w:val="00A43AFA"/>
    <w:rsid w:val="00A47465"/>
    <w:rsid w:val="00A63A76"/>
    <w:rsid w:val="00A96740"/>
    <w:rsid w:val="00AA66DD"/>
    <w:rsid w:val="00AF7156"/>
    <w:rsid w:val="00B00561"/>
    <w:rsid w:val="00B95217"/>
    <w:rsid w:val="00BA3B54"/>
    <w:rsid w:val="00BD798E"/>
    <w:rsid w:val="00BE0B3D"/>
    <w:rsid w:val="00BE1DA0"/>
    <w:rsid w:val="00BF7AB3"/>
    <w:rsid w:val="00C01CCD"/>
    <w:rsid w:val="00C27997"/>
    <w:rsid w:val="00C35AE2"/>
    <w:rsid w:val="00C35B1C"/>
    <w:rsid w:val="00C401C1"/>
    <w:rsid w:val="00C41391"/>
    <w:rsid w:val="00C51A25"/>
    <w:rsid w:val="00C82965"/>
    <w:rsid w:val="00CC448E"/>
    <w:rsid w:val="00CD1C44"/>
    <w:rsid w:val="00CD2A2D"/>
    <w:rsid w:val="00CF31F2"/>
    <w:rsid w:val="00D3652B"/>
    <w:rsid w:val="00D64C7C"/>
    <w:rsid w:val="00D71A27"/>
    <w:rsid w:val="00DB5CFF"/>
    <w:rsid w:val="00E54AA8"/>
    <w:rsid w:val="00E722B2"/>
    <w:rsid w:val="00EA072D"/>
    <w:rsid w:val="00EB681D"/>
    <w:rsid w:val="00EE393C"/>
    <w:rsid w:val="00F16D37"/>
    <w:rsid w:val="00F56115"/>
    <w:rsid w:val="00F765DB"/>
    <w:rsid w:val="00FA154B"/>
    <w:rsid w:val="00FA51F0"/>
    <w:rsid w:val="00FB4C1D"/>
    <w:rsid w:val="00FC237D"/>
    <w:rsid w:val="00FC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66A4112B"/>
  <w15:docId w15:val="{CE993683-8BFC-4688-8F9A-7016DEB84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2D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A43C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9674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9674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9674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96740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9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229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11381-00C0-40FA-B167-ABC869F50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/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Xymon PC1</dc:creator>
  <cp:keywords/>
  <dc:description/>
  <cp:lastModifiedBy>63955</cp:lastModifiedBy>
  <cp:revision>28</cp:revision>
  <cp:lastPrinted>2016-10-24T10:09:00Z</cp:lastPrinted>
  <dcterms:created xsi:type="dcterms:W3CDTF">2014-04-07T11:30:00Z</dcterms:created>
  <dcterms:modified xsi:type="dcterms:W3CDTF">2021-10-23T05:20:00Z</dcterms:modified>
</cp:coreProperties>
</file>